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147C3" w14:textId="32829E3A" w:rsidR="00C62A0A" w:rsidRDefault="003A539C" w:rsidP="00BB5C8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10805786"/>
      <w:r>
        <w:rPr>
          <w:noProof/>
        </w:rPr>
        <w:drawing>
          <wp:inline distT="0" distB="0" distL="0" distR="0" wp14:anchorId="05AAF982" wp14:editId="31B4C30E">
            <wp:extent cx="6667500" cy="9632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63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65E70" w14:textId="77777777" w:rsidR="003A539C" w:rsidRDefault="003A539C" w:rsidP="00BB5C8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12CAEF" w14:textId="77777777" w:rsidR="003A539C" w:rsidRDefault="003A539C" w:rsidP="00BB5C8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3669D7" w14:textId="169BDA4F" w:rsidR="00BB5C81" w:rsidRPr="00A32CA5" w:rsidRDefault="00BB5C81" w:rsidP="00BB5C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2CA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Цели:</w:t>
      </w:r>
    </w:p>
    <w:p w14:paraId="27871873" w14:textId="3FC39D19" w:rsidR="00BB5C81" w:rsidRPr="00A32CA5" w:rsidRDefault="00BB5C81" w:rsidP="00BB5C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2CA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32CA5">
        <w:rPr>
          <w:rFonts w:ascii="Times New Roman" w:hAnsi="Times New Roman" w:cs="Times New Roman"/>
          <w:color w:val="000000"/>
          <w:sz w:val="24"/>
          <w:szCs w:val="24"/>
        </w:rPr>
        <w:t>рганизация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2CA5">
        <w:rPr>
          <w:rFonts w:ascii="Times New Roman" w:hAnsi="Times New Roman" w:cs="Times New Roman"/>
          <w:color w:val="000000"/>
          <w:sz w:val="24"/>
          <w:szCs w:val="24"/>
        </w:rPr>
        <w:t xml:space="preserve"> работы школы по подготовке к итоговой аттестации выпускников в форме ЕГЭ, ОГЭ.</w:t>
      </w:r>
    </w:p>
    <w:p w14:paraId="04C1C83A" w14:textId="77777777" w:rsidR="00BB5C81" w:rsidRPr="00A32CA5" w:rsidRDefault="00BB5C81" w:rsidP="00BB5C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2CA5">
        <w:rPr>
          <w:rFonts w:ascii="Times New Roman" w:hAnsi="Times New Roman" w:cs="Times New Roman"/>
          <w:color w:val="000000"/>
          <w:sz w:val="24"/>
          <w:szCs w:val="24"/>
        </w:rPr>
        <w:t>2. Формирование базы данных по данному направлению:</w:t>
      </w:r>
    </w:p>
    <w:p w14:paraId="192B0162" w14:textId="77777777" w:rsidR="00BB5C81" w:rsidRPr="00A32CA5" w:rsidRDefault="00BB5C81" w:rsidP="00BB5C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2CA5">
        <w:rPr>
          <w:rFonts w:ascii="Times New Roman" w:hAnsi="Times New Roman" w:cs="Times New Roman"/>
          <w:color w:val="000000"/>
          <w:sz w:val="24"/>
          <w:szCs w:val="24"/>
        </w:rPr>
        <w:t>- потребности обучающихся, их учебные и психологические возможности и способности;</w:t>
      </w:r>
    </w:p>
    <w:p w14:paraId="21E0DBCE" w14:textId="77777777" w:rsidR="00BB5C81" w:rsidRPr="00A32CA5" w:rsidRDefault="00BB5C81" w:rsidP="00BB5C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2CA5">
        <w:rPr>
          <w:rFonts w:ascii="Times New Roman" w:hAnsi="Times New Roman" w:cs="Times New Roman"/>
          <w:color w:val="000000"/>
          <w:sz w:val="24"/>
          <w:szCs w:val="24"/>
        </w:rPr>
        <w:t>- методическое и психологическое обеспечение подготовки.</w:t>
      </w:r>
    </w:p>
    <w:p w14:paraId="4A5D2116" w14:textId="77777777" w:rsidR="00BB5C81" w:rsidRPr="00A32CA5" w:rsidRDefault="00BB5C81" w:rsidP="00BB5C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2CA5">
        <w:rPr>
          <w:rFonts w:ascii="Times New Roman" w:hAnsi="Times New Roman" w:cs="Times New Roman"/>
          <w:color w:val="000000"/>
          <w:sz w:val="24"/>
          <w:szCs w:val="24"/>
        </w:rPr>
        <w:t>3. Обеспечение обучающихся, их родителей и учителей своевременной информацией.</w:t>
      </w:r>
    </w:p>
    <w:p w14:paraId="71CB2C1F" w14:textId="77777777" w:rsidR="00BB5C81" w:rsidRPr="00A32CA5" w:rsidRDefault="00BB5C81" w:rsidP="00BB5C8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374ABC21" w14:textId="77777777" w:rsidR="00317927" w:rsidRDefault="00317927" w:rsidP="0031792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</w:t>
      </w:r>
    </w:p>
    <w:p w14:paraId="4920083E" w14:textId="4148B6F7" w:rsidR="00317927" w:rsidRDefault="00317927" w:rsidP="0031792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подготовке, организации и проведению ОГЭ и ЕГЭ в 2022-2023 учебном году Муниципального бюджетного общеобразовательного учреждения «Средн</w:t>
      </w:r>
      <w:r w:rsidR="00CD16F3">
        <w:rPr>
          <w:rFonts w:ascii="Times New Roman" w:hAnsi="Times New Roman"/>
          <w:b/>
          <w:sz w:val="24"/>
        </w:rPr>
        <w:t>яя</w:t>
      </w:r>
      <w:r>
        <w:rPr>
          <w:rFonts w:ascii="Times New Roman" w:hAnsi="Times New Roman"/>
          <w:b/>
          <w:sz w:val="24"/>
        </w:rPr>
        <w:t xml:space="preserve"> общеобразовательн</w:t>
      </w:r>
      <w:r w:rsidR="00CD16F3">
        <w:rPr>
          <w:rFonts w:ascii="Times New Roman" w:hAnsi="Times New Roman"/>
          <w:b/>
          <w:sz w:val="24"/>
        </w:rPr>
        <w:t>ая</w:t>
      </w:r>
      <w:r>
        <w:rPr>
          <w:rFonts w:ascii="Times New Roman" w:hAnsi="Times New Roman"/>
          <w:b/>
          <w:sz w:val="24"/>
        </w:rPr>
        <w:t xml:space="preserve"> школы №</w:t>
      </w:r>
      <w:r w:rsidR="00CD16F3">
        <w:rPr>
          <w:rFonts w:ascii="Times New Roman" w:hAnsi="Times New Roman"/>
          <w:b/>
          <w:sz w:val="24"/>
        </w:rPr>
        <w:t xml:space="preserve">3 </w:t>
      </w:r>
      <w:proofErr w:type="spellStart"/>
      <w:r w:rsidR="00CD16F3">
        <w:rPr>
          <w:rFonts w:ascii="Times New Roman" w:hAnsi="Times New Roman"/>
          <w:b/>
          <w:sz w:val="24"/>
        </w:rPr>
        <w:t>п.г.т</w:t>
      </w:r>
      <w:proofErr w:type="spellEnd"/>
      <w:r w:rsidR="00CD16F3">
        <w:rPr>
          <w:rFonts w:ascii="Times New Roman" w:hAnsi="Times New Roman"/>
          <w:b/>
          <w:sz w:val="24"/>
        </w:rPr>
        <w:t xml:space="preserve"> Актюбинский</w:t>
      </w:r>
      <w:r>
        <w:rPr>
          <w:rFonts w:ascii="Times New Roman" w:hAnsi="Times New Roman"/>
          <w:b/>
          <w:sz w:val="24"/>
        </w:rPr>
        <w:t>» Азнакаевского муниципального района Республики Татарстан</w:t>
      </w:r>
    </w:p>
    <w:p w14:paraId="4394BD12" w14:textId="77777777" w:rsidR="00317927" w:rsidRDefault="00317927" w:rsidP="00CD16F3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1034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5954"/>
        <w:gridCol w:w="2409"/>
      </w:tblGrid>
      <w:tr w:rsidR="00317927" w14:paraId="36E5CC06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628A4" w14:textId="77777777" w:rsidR="00317927" w:rsidRDefault="00317927" w:rsidP="00BD539E">
            <w:pPr>
              <w:pStyle w:val="Style6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Вид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1F1E6" w14:textId="77777777" w:rsidR="00317927" w:rsidRDefault="00317927" w:rsidP="00BD539E">
            <w:pPr>
              <w:pStyle w:val="Style6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9C19F" w14:textId="77777777" w:rsidR="00317927" w:rsidRDefault="00317927" w:rsidP="00BD539E">
            <w:pPr>
              <w:pStyle w:val="Style6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317927" w14:paraId="47B39E42" w14:textId="77777777" w:rsidTr="00041E50"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774AC" w14:textId="77777777" w:rsidR="00317927" w:rsidRPr="00041E50" w:rsidRDefault="00317927" w:rsidP="00BD539E">
            <w:pPr>
              <w:pStyle w:val="Style6"/>
              <w:widowControl/>
              <w:jc w:val="center"/>
              <w:rPr>
                <w:b/>
                <w:bCs/>
                <w:sz w:val="28"/>
              </w:rPr>
            </w:pPr>
            <w:r w:rsidRPr="00041E50">
              <w:rPr>
                <w:b/>
                <w:bCs/>
                <w:sz w:val="28"/>
              </w:rPr>
              <w:t>Август-сентябрь</w:t>
            </w:r>
          </w:p>
        </w:tc>
      </w:tr>
      <w:tr w:rsidR="00317927" w14:paraId="52C99C02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B3785" w14:textId="77777777" w:rsidR="00317927" w:rsidRDefault="00317927" w:rsidP="00BD539E">
            <w:pPr>
              <w:pStyle w:val="Style6"/>
              <w:widowControl/>
              <w:jc w:val="center"/>
            </w:pPr>
            <w:r>
              <w:t>Организационно-методическая работа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D896" w14:textId="77777777" w:rsidR="00317927" w:rsidRDefault="00317927" w:rsidP="00BD539E">
            <w:pPr>
              <w:pStyle w:val="Style6"/>
              <w:widowControl/>
              <w:spacing w:line="278" w:lineRule="exact"/>
              <w:ind w:firstLine="19"/>
              <w:jc w:val="both"/>
            </w:pPr>
            <w:r>
              <w:t xml:space="preserve">1.Методический совет «Анализ результатов ГИА в 2021-2022 </w:t>
            </w:r>
            <w:proofErr w:type="spellStart"/>
            <w:r>
              <w:t>уч.году</w:t>
            </w:r>
            <w:proofErr w:type="spellEnd"/>
            <w:r>
              <w:t xml:space="preserve">. Выработка основных направлений работы МО по подготовке к ГИА в 2022-2023 </w:t>
            </w:r>
            <w:proofErr w:type="spellStart"/>
            <w:r>
              <w:t>уч.году</w:t>
            </w:r>
            <w:proofErr w:type="spellEnd"/>
            <w:r>
              <w:t>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AC237" w14:textId="77777777" w:rsidR="00317927" w:rsidRDefault="00317927" w:rsidP="00BD539E">
            <w:pPr>
              <w:pStyle w:val="Style6"/>
              <w:widowControl/>
              <w:spacing w:line="283" w:lineRule="exact"/>
              <w:ind w:left="5" w:hanging="5"/>
            </w:pPr>
            <w:r>
              <w:t>Руководитель МО, ШМО, зам. директора по УР</w:t>
            </w:r>
          </w:p>
        </w:tc>
      </w:tr>
      <w:tr w:rsidR="00317927" w14:paraId="29424354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2E560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655E4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2.Педагогический совет ««Анализ результатов ГИА в 2021-2022 </w:t>
            </w:r>
            <w:proofErr w:type="spellStart"/>
            <w:r>
              <w:t>уч.году</w:t>
            </w:r>
            <w:proofErr w:type="spellEnd"/>
            <w:r>
              <w:t xml:space="preserve">. Основные направления работы педколлектива по подготовке выпускников к ГИА в 2022-2023 </w:t>
            </w:r>
            <w:proofErr w:type="spellStart"/>
            <w:r>
              <w:t>уч.году</w:t>
            </w:r>
            <w:proofErr w:type="spellEnd"/>
            <w:r>
              <w:t>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9C047" w14:textId="77777777" w:rsidR="00317927" w:rsidRDefault="00317927" w:rsidP="00BD539E">
            <w:pPr>
              <w:pStyle w:val="Style6"/>
              <w:widowControl/>
              <w:spacing w:line="278" w:lineRule="exact"/>
            </w:pPr>
            <w:r>
              <w:t>Директор школы, зам. директора по УР</w:t>
            </w:r>
          </w:p>
        </w:tc>
      </w:tr>
      <w:tr w:rsidR="00317927" w14:paraId="23379DDF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B7B1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CFAC3" w14:textId="77777777" w:rsidR="00317927" w:rsidRDefault="00317927" w:rsidP="00BD539E">
            <w:pPr>
              <w:pStyle w:val="Style6"/>
              <w:widowControl/>
              <w:ind w:firstLine="62"/>
              <w:jc w:val="both"/>
            </w:pPr>
            <w:r>
              <w:t xml:space="preserve">3. Ознакомление с планом подготовки к ГИА в 2022-2023 </w:t>
            </w:r>
            <w:proofErr w:type="spellStart"/>
            <w:r>
              <w:t>уч.г</w:t>
            </w:r>
            <w:proofErr w:type="spellEnd"/>
            <w:r>
              <w:t>., сайт, информационный стенд.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CCF40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7DCD71AB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042C3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E0902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4.Создание перечня учебной литературы, интернет-ресурсов и других методических материалов в помощь учащимся при подготовке к ГИА.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6738" w14:textId="77777777" w:rsidR="00317927" w:rsidRDefault="00317927" w:rsidP="00BD539E">
            <w:pPr>
              <w:pStyle w:val="Style6"/>
              <w:widowControl/>
            </w:pPr>
            <w:r>
              <w:t>Учителя-предметники,</w:t>
            </w:r>
          </w:p>
          <w:p w14:paraId="5400B2D9" w14:textId="77777777" w:rsidR="00317927" w:rsidRDefault="00317927" w:rsidP="00BD539E">
            <w:pPr>
              <w:pStyle w:val="Style6"/>
              <w:widowControl/>
            </w:pPr>
            <w:r>
              <w:t>школьный</w:t>
            </w:r>
          </w:p>
          <w:p w14:paraId="39DA1110" w14:textId="77777777" w:rsidR="00317927" w:rsidRDefault="00317927" w:rsidP="00BD539E">
            <w:pPr>
              <w:pStyle w:val="Style6"/>
              <w:widowControl/>
            </w:pPr>
            <w:r>
              <w:t>библиотекарь</w:t>
            </w:r>
          </w:p>
        </w:tc>
      </w:tr>
      <w:tr w:rsidR="00317927" w14:paraId="367FFBA7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EABAD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CDDBE" w14:textId="77777777" w:rsidR="00317927" w:rsidRDefault="00317927" w:rsidP="00BD539E">
            <w:pPr>
              <w:pStyle w:val="Style6"/>
              <w:widowControl/>
              <w:ind w:firstLine="5"/>
              <w:jc w:val="both"/>
            </w:pPr>
            <w:r>
              <w:t xml:space="preserve">5.Создание информационного стенда для размещения оперативной информации по организации подготовки обучающихся 9 и 11 классов к ГИА (ОГЭ и ЕГЭ) 2022-2023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3B052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32FC918B" w14:textId="77777777" w:rsidTr="00041E50">
        <w:trPr>
          <w:trHeight w:val="1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6028B" w14:textId="77777777" w:rsidR="00317927" w:rsidRDefault="00317927" w:rsidP="00BD539E">
            <w:pPr>
              <w:pStyle w:val="Style6"/>
              <w:widowControl/>
            </w:pPr>
            <w:r>
              <w:t>Нормативные документы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C7646" w14:textId="77777777" w:rsidR="00317927" w:rsidRDefault="00317927" w:rsidP="00BD539E">
            <w:pPr>
              <w:pStyle w:val="Style8"/>
              <w:widowControl/>
              <w:tabs>
                <w:tab w:val="left" w:pos="346"/>
              </w:tabs>
              <w:spacing w:line="274" w:lineRule="exact"/>
              <w:ind w:firstLine="19"/>
              <w:jc w:val="both"/>
            </w:pPr>
            <w:r>
              <w:t>1.</w:t>
            </w:r>
            <w:r>
              <w:tab/>
              <w:t>Назначение ответственного за создание базы данных по подготовке к ГИА (приказ).</w:t>
            </w:r>
          </w:p>
          <w:p w14:paraId="105224DD" w14:textId="77777777" w:rsidR="00317927" w:rsidRDefault="00317927" w:rsidP="00BD539E">
            <w:pPr>
              <w:pStyle w:val="Style8"/>
              <w:widowControl/>
              <w:tabs>
                <w:tab w:val="left" w:pos="350"/>
              </w:tabs>
              <w:spacing w:line="274" w:lineRule="exact"/>
              <w:ind w:left="5" w:hanging="5"/>
              <w:jc w:val="both"/>
            </w:pPr>
            <w:r>
              <w:t>2.</w:t>
            </w:r>
            <w:r>
              <w:tab/>
              <w:t>Составление плана работы школы МО с учетом результатов, полученных на ГИА выпускниками 2022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E610" w14:textId="77777777" w:rsidR="00317927" w:rsidRDefault="00317927" w:rsidP="00BD539E">
            <w:pPr>
              <w:pStyle w:val="Style9"/>
              <w:widowControl/>
            </w:pPr>
            <w:r>
              <w:t>Директор школы, заместитель директора</w:t>
            </w:r>
          </w:p>
          <w:p w14:paraId="18F2BAFF" w14:textId="77777777" w:rsidR="00317927" w:rsidRDefault="00317927" w:rsidP="00BD539E">
            <w:pPr>
              <w:pStyle w:val="Style6"/>
              <w:widowControl/>
            </w:pPr>
            <w:r>
              <w:t>по УР</w:t>
            </w:r>
          </w:p>
        </w:tc>
      </w:tr>
      <w:tr w:rsidR="00317927" w14:paraId="1734E72C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5139" w14:textId="77777777" w:rsidR="00317927" w:rsidRDefault="00317927" w:rsidP="00BD539E">
            <w:pPr>
              <w:pStyle w:val="Style6"/>
              <w:widowControl/>
              <w:spacing w:line="269" w:lineRule="exact"/>
            </w:pPr>
            <w:r>
              <w:t>Работа с педагогическим</w:t>
            </w:r>
          </w:p>
          <w:p w14:paraId="2300B560" w14:textId="77777777" w:rsidR="00317927" w:rsidRDefault="00317927" w:rsidP="00BD539E">
            <w:pPr>
              <w:pStyle w:val="Style6"/>
            </w:pPr>
            <w:r>
              <w:t>коллективом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EA28" w14:textId="77777777" w:rsidR="00317927" w:rsidRDefault="00317927" w:rsidP="00BD539E">
            <w:pPr>
              <w:pStyle w:val="Style6"/>
              <w:widowControl/>
              <w:spacing w:line="269" w:lineRule="exact"/>
              <w:ind w:firstLine="19"/>
              <w:jc w:val="both"/>
            </w:pPr>
            <w:r>
              <w:t>1. Информирование о нормативно-правовой базе проведения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5E8E9" w14:textId="77777777" w:rsidR="00317927" w:rsidRDefault="00317927" w:rsidP="00BD539E">
            <w:pPr>
              <w:pStyle w:val="Style6"/>
              <w:widowControl/>
              <w:spacing w:line="269" w:lineRule="exact"/>
            </w:pPr>
            <w:r>
              <w:t>Зам. директора по УР</w:t>
            </w:r>
          </w:p>
        </w:tc>
      </w:tr>
      <w:tr w:rsidR="00317927" w14:paraId="3E2C7FCB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5431F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CE8AE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2. Заседание МО по вопросам: </w:t>
            </w:r>
          </w:p>
          <w:p w14:paraId="6BB7550B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-анализ результатов ГИА (ОГЭ и ЕГЭ) выпускников школы в 2021-2022уч.году; </w:t>
            </w:r>
          </w:p>
          <w:p w14:paraId="73466E52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-изучение методических рекомендаций по итогам государственной аттестации выпускников 9 и 11 классов 2022 года, корректировка содержательного компонента рабочих программ на предмет оптимизации подготовки к ГИА 2022-2023 уч. года; </w:t>
            </w:r>
          </w:p>
          <w:p w14:paraId="70032C35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-формирование и постоянное обновление учебно-методической литературы в помощь учителю-предметнику при подготовке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3E72A" w14:textId="77777777" w:rsidR="00317927" w:rsidRDefault="00317927" w:rsidP="00BD539E">
            <w:pPr>
              <w:pStyle w:val="Style6"/>
              <w:widowControl/>
            </w:pPr>
            <w:r>
              <w:t>Зам. директора по УР,</w:t>
            </w:r>
          </w:p>
          <w:p w14:paraId="2A87FE1E" w14:textId="77777777" w:rsidR="00317927" w:rsidRDefault="00317927" w:rsidP="00BD539E">
            <w:pPr>
              <w:pStyle w:val="Style6"/>
              <w:widowControl/>
              <w:ind w:firstLine="5"/>
            </w:pPr>
            <w:r>
              <w:t>методисты, руководители ШМО</w:t>
            </w:r>
          </w:p>
        </w:tc>
      </w:tr>
      <w:tr w:rsidR="00317927" w14:paraId="43CB8CAB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F5FBE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E36C" w14:textId="77777777" w:rsidR="00317927" w:rsidRDefault="00317927" w:rsidP="00BD539E">
            <w:pPr>
              <w:pStyle w:val="Style6"/>
              <w:widowControl/>
              <w:jc w:val="both"/>
            </w:pPr>
            <w:r>
              <w:t>3. Работа с классными руководителями 9 и 11- го классов по проблемам:</w:t>
            </w:r>
          </w:p>
          <w:p w14:paraId="48B9998C" w14:textId="77777777" w:rsidR="00317927" w:rsidRDefault="00317927" w:rsidP="00BD539E">
            <w:pPr>
              <w:pStyle w:val="Style6"/>
              <w:widowControl/>
              <w:jc w:val="both"/>
            </w:pPr>
            <w:r>
              <w:lastRenderedPageBreak/>
              <w:t>-контроль успеваемости и посещаемости обучающихся выпускных классов,</w:t>
            </w:r>
          </w:p>
          <w:p w14:paraId="13447E9B" w14:textId="77777777" w:rsidR="00317927" w:rsidRDefault="00317927" w:rsidP="00BD539E">
            <w:pPr>
              <w:pStyle w:val="Style6"/>
              <w:widowControl/>
              <w:jc w:val="both"/>
            </w:pPr>
            <w:r>
              <w:t>-психологическая подготовка учащихся к проведению итоговой аттестации в форме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C59E" w14:textId="4BDDDCE7" w:rsidR="00317927" w:rsidRDefault="00317927" w:rsidP="00317927">
            <w:pPr>
              <w:pStyle w:val="Style6"/>
              <w:widowControl/>
            </w:pPr>
            <w:r>
              <w:lastRenderedPageBreak/>
              <w:t xml:space="preserve">Зам. директора по УР,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  <w:p w14:paraId="02DF18EA" w14:textId="13E5479C" w:rsidR="00317927" w:rsidRDefault="00317927" w:rsidP="00BD539E">
            <w:pPr>
              <w:pStyle w:val="Style6"/>
              <w:widowControl/>
            </w:pPr>
          </w:p>
        </w:tc>
      </w:tr>
      <w:tr w:rsidR="00317927" w14:paraId="1C318812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56C9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459F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4. Корректировка учебно-тематических планов учителей с учетом осуществления подготовки к ОГЭ и ЕГЭ (овладение УУД, соответствующих содержанию </w:t>
            </w:r>
            <w:proofErr w:type="spellStart"/>
            <w:r>
              <w:t>КИМов</w:t>
            </w:r>
            <w:proofErr w:type="spellEnd"/>
            <w:r>
              <w:t>), обеспечения готовности обучающихся выполнять задания различного уровня сложности.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1AE1E" w14:textId="77777777" w:rsidR="00317927" w:rsidRDefault="00317927" w:rsidP="00BD539E">
            <w:pPr>
              <w:pStyle w:val="Style6"/>
              <w:widowControl/>
            </w:pPr>
            <w:r>
              <w:t>Зам. директора по УР, учителя-предметники</w:t>
            </w:r>
          </w:p>
        </w:tc>
      </w:tr>
      <w:tr w:rsidR="00317927" w14:paraId="0AA6BDB1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E5D8" w14:textId="77777777" w:rsidR="00317927" w:rsidRDefault="00317927" w:rsidP="00BD539E">
            <w:pPr>
              <w:pStyle w:val="Style6"/>
              <w:widowControl/>
            </w:pPr>
            <w:r>
              <w:t>Работа с учащимися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757FF" w14:textId="77777777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>1. Информирование по вопросам подготовки к ОГЭ и ЕГЭ:</w:t>
            </w:r>
          </w:p>
          <w:p w14:paraId="76E7CB3E" w14:textId="19705AB1" w:rsidR="00317927" w:rsidRDefault="00317927" w:rsidP="00BD539E">
            <w:pPr>
              <w:pStyle w:val="Style8"/>
              <w:widowControl/>
              <w:tabs>
                <w:tab w:val="left" w:pos="245"/>
              </w:tabs>
              <w:spacing w:line="274" w:lineRule="exact"/>
              <w:jc w:val="both"/>
            </w:pPr>
            <w:r>
              <w:t>-</w:t>
            </w:r>
            <w:r>
              <w:tab/>
              <w:t>знакомство с инструкцией по подготовке к ОГЭ и ЕГЭ;</w:t>
            </w:r>
          </w:p>
          <w:p w14:paraId="356D0229" w14:textId="77777777" w:rsidR="00317927" w:rsidRDefault="00317927" w:rsidP="00BD539E">
            <w:pPr>
              <w:pStyle w:val="Style8"/>
              <w:widowControl/>
              <w:tabs>
                <w:tab w:val="left" w:pos="245"/>
              </w:tabs>
              <w:spacing w:line="274" w:lineRule="exact"/>
              <w:jc w:val="both"/>
            </w:pPr>
            <w:r>
              <w:t>-</w:t>
            </w:r>
            <w:r>
              <w:tab/>
              <w:t>правила поведения на ОГЭ и ЕГЭ;</w:t>
            </w:r>
          </w:p>
          <w:p w14:paraId="31F8A375" w14:textId="77777777" w:rsidR="00317927" w:rsidRDefault="00317927" w:rsidP="00BD539E">
            <w:pPr>
              <w:pStyle w:val="Style8"/>
              <w:widowControl/>
              <w:tabs>
                <w:tab w:val="left" w:pos="245"/>
              </w:tabs>
              <w:spacing w:line="274" w:lineRule="exact"/>
              <w:jc w:val="both"/>
            </w:pPr>
            <w:r>
              <w:t>-</w:t>
            </w:r>
            <w:r>
              <w:tab/>
              <w:t>время регистрации на ОГЭ и ЕГЭ;</w:t>
            </w:r>
          </w:p>
          <w:p w14:paraId="2AA37AB3" w14:textId="77777777" w:rsidR="00317927" w:rsidRDefault="00317927" w:rsidP="00BD539E">
            <w:pPr>
              <w:pStyle w:val="Style8"/>
              <w:widowControl/>
              <w:tabs>
                <w:tab w:val="left" w:pos="245"/>
              </w:tabs>
              <w:spacing w:line="274" w:lineRule="exact"/>
              <w:jc w:val="both"/>
            </w:pPr>
            <w:r>
              <w:t>-</w:t>
            </w:r>
            <w:r>
              <w:tab/>
              <w:t>официальные сайты, поддерживающие подготовку и проведение ГИА (нормативно-правовые документы, демоверсии, открытый банк заданий).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EB89" w14:textId="77777777" w:rsidR="00317927" w:rsidRDefault="00317927" w:rsidP="00BD539E">
            <w:pPr>
              <w:pStyle w:val="Style6"/>
              <w:widowControl/>
            </w:pPr>
            <w:r>
              <w:t>Зам. директора по УР, учителя-предметники</w:t>
            </w:r>
          </w:p>
        </w:tc>
      </w:tr>
      <w:tr w:rsidR="00317927" w14:paraId="68F582AA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7D763" w14:textId="77777777" w:rsidR="00317927" w:rsidRDefault="00317927" w:rsidP="00BD539E">
            <w:pPr>
              <w:pStyle w:val="Style6"/>
              <w:widowControl/>
            </w:pPr>
            <w:r>
              <w:t>Работа с родителями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ED19F" w14:textId="77777777" w:rsidR="00317927" w:rsidRDefault="00317927" w:rsidP="00BD539E">
            <w:pPr>
              <w:pStyle w:val="Style6"/>
              <w:widowControl/>
              <w:spacing w:line="278" w:lineRule="exact"/>
              <w:ind w:left="10" w:hanging="10"/>
              <w:jc w:val="both"/>
            </w:pPr>
            <w:r>
              <w:t>Индивидуальные консультации родителей по вопросам подготовки к ГИА.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CA6BD" w14:textId="04730270" w:rsidR="00317927" w:rsidRDefault="00317927" w:rsidP="00BD539E">
            <w:pPr>
              <w:pStyle w:val="Style6"/>
              <w:widowControl/>
            </w:pPr>
            <w:r>
              <w:t>Классный  руководитель</w:t>
            </w:r>
          </w:p>
        </w:tc>
      </w:tr>
      <w:tr w:rsidR="00317927" w14:paraId="537D5175" w14:textId="77777777" w:rsidTr="00041E50"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2A414" w14:textId="77777777" w:rsidR="00317927" w:rsidRPr="00041E50" w:rsidRDefault="00317927" w:rsidP="00BD539E">
            <w:pPr>
              <w:pStyle w:val="Style6"/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041E50"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317927" w14:paraId="379389A2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C635" w14:textId="77777777" w:rsidR="00317927" w:rsidRDefault="00317927" w:rsidP="00BD539E">
            <w:pPr>
              <w:pStyle w:val="Style6"/>
              <w:widowControl/>
              <w:spacing w:line="269" w:lineRule="exact"/>
              <w:ind w:firstLine="5"/>
            </w:pPr>
            <w:r>
              <w:t>Организационно-методическая работа</w:t>
            </w:r>
          </w:p>
          <w:p w14:paraId="7782846A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  <w:p w14:paraId="651EDA4E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9CFA7" w14:textId="77777777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>1. Работа с классными руководителями 11 классов по проблемам:</w:t>
            </w:r>
          </w:p>
          <w:p w14:paraId="6C903A64" w14:textId="77777777" w:rsidR="00317927" w:rsidRDefault="00317927" w:rsidP="00BD539E">
            <w:pPr>
              <w:pStyle w:val="Style6"/>
              <w:widowControl/>
              <w:jc w:val="both"/>
            </w:pPr>
            <w:r>
              <w:t>-контроль успеваемости и посещаемости учащихся, учебной нагрузки обучающихся 9 и 11-х классов; -психологическая подготовка обучающихся к проведению государственной итоговой аттестации.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4504" w14:textId="6A6E93E4" w:rsidR="00317927" w:rsidRDefault="00317927" w:rsidP="00317927">
            <w:pPr>
              <w:pStyle w:val="Style6"/>
              <w:widowControl/>
            </w:pPr>
            <w:r>
              <w:t>Зам. директора по УР,</w:t>
            </w:r>
          </w:p>
          <w:p w14:paraId="3CA77A1A" w14:textId="77777777" w:rsidR="00317927" w:rsidRDefault="00317927" w:rsidP="00BD539E">
            <w:pPr>
              <w:pStyle w:val="Style6"/>
              <w:widowControl/>
            </w:pPr>
            <w:r>
              <w:t>классные</w:t>
            </w:r>
          </w:p>
          <w:p w14:paraId="00041483" w14:textId="77777777" w:rsidR="00317927" w:rsidRDefault="00317927" w:rsidP="00BD539E">
            <w:pPr>
              <w:pStyle w:val="Style6"/>
              <w:widowControl/>
            </w:pPr>
            <w:r>
              <w:t>руководители</w:t>
            </w:r>
          </w:p>
        </w:tc>
      </w:tr>
      <w:tr w:rsidR="00317927" w14:paraId="007F5457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CD7E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209B" w14:textId="77777777" w:rsidR="00317927" w:rsidRDefault="00317927" w:rsidP="00BD539E">
            <w:pPr>
              <w:pStyle w:val="Style6"/>
              <w:widowControl/>
              <w:jc w:val="both"/>
            </w:pPr>
            <w:r>
              <w:t>2. Направление учителей на районные, городские методические семинары, конференции, открытые мероприятия по вопросам подготовки к ГИА.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2BF3E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611045A4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4487" w14:textId="77777777" w:rsidR="00317927" w:rsidRDefault="00317927" w:rsidP="00BD539E">
            <w:pPr>
              <w:pStyle w:val="Style6"/>
              <w:widowControl/>
              <w:spacing w:line="269" w:lineRule="exact"/>
              <w:ind w:left="5" w:hanging="5"/>
            </w:pPr>
            <w:r>
              <w:t>Нормативные документы</w:t>
            </w:r>
          </w:p>
          <w:p w14:paraId="56F8CE5A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  <w:p w14:paraId="221139D6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  <w:p w14:paraId="09E48E87" w14:textId="77777777" w:rsidR="00317927" w:rsidRDefault="00317927" w:rsidP="00BD539E">
            <w:pPr>
              <w:widowControl w:val="0"/>
              <w:spacing w:after="0" w:line="240" w:lineRule="auto"/>
              <w:rPr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C84F8" w14:textId="4B3127ED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>1. Посещение районных семинаров ответственным за базу данных.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5F336" w14:textId="77777777" w:rsidR="00317927" w:rsidRDefault="00317927" w:rsidP="00BD539E">
            <w:pPr>
              <w:pStyle w:val="Style6"/>
              <w:widowControl/>
            </w:pPr>
            <w:r>
              <w:t>Зам. директора по УР (ответственный за базу данных)</w:t>
            </w:r>
          </w:p>
        </w:tc>
      </w:tr>
      <w:tr w:rsidR="00317927" w14:paraId="34FD8A29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B6A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0E7F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2. Подготовка базы данных по обучающимся на электронном носителе.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E193" w14:textId="77777777" w:rsidR="00317927" w:rsidRDefault="00317927" w:rsidP="00BD539E">
            <w:pPr>
              <w:pStyle w:val="Style6"/>
              <w:widowControl/>
            </w:pPr>
            <w:r>
              <w:t>Зам. директора по УР (ответственный за базу данных)</w:t>
            </w:r>
          </w:p>
        </w:tc>
      </w:tr>
      <w:tr w:rsidR="00317927" w14:paraId="1BB97260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A24DA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4B6DC" w14:textId="77777777" w:rsidR="00317927" w:rsidRDefault="00317927" w:rsidP="00BD539E">
            <w:pPr>
              <w:pStyle w:val="Style6"/>
              <w:widowControl/>
              <w:jc w:val="both"/>
            </w:pPr>
            <w:r>
              <w:t xml:space="preserve">3. Работа с документами (демоверсии, спецификации, кодификаторы) по разным предметам в форме ОГЭ и ЕГЭ на 2022-2023 </w:t>
            </w:r>
            <w:proofErr w:type="spellStart"/>
            <w:r>
              <w:t>уч.год</w:t>
            </w:r>
            <w:proofErr w:type="spellEnd"/>
            <w:r>
              <w:t>, опубликованных на сайте ФИПИ, и др. сайтах, поддерживающих проведение ГИА. Ознакомление педколлектива с изменениями в</w:t>
            </w:r>
          </w:p>
          <w:p w14:paraId="63F7CC8B" w14:textId="77777777" w:rsidR="00317927" w:rsidRDefault="00317927" w:rsidP="00BD539E">
            <w:pPr>
              <w:pStyle w:val="Style6"/>
              <w:jc w:val="both"/>
            </w:pPr>
            <w:r>
              <w:t>формате ОГЭ и ЕГЭ по отдельным предметам.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1061" w14:textId="1917BD72" w:rsidR="00584D7A" w:rsidRDefault="00317927" w:rsidP="00584D7A">
            <w:pPr>
              <w:pStyle w:val="Style6"/>
              <w:widowControl/>
            </w:pPr>
            <w:r>
              <w:t>Заместитель директора по УР</w:t>
            </w:r>
            <w:r w:rsidR="00584D7A">
              <w:t>, классные</w:t>
            </w:r>
          </w:p>
          <w:p w14:paraId="346EDA4C" w14:textId="71CE598A" w:rsidR="00317927" w:rsidRDefault="00041E50" w:rsidP="00584D7A">
            <w:pPr>
              <w:pStyle w:val="Style6"/>
              <w:widowControl/>
            </w:pPr>
            <w:r>
              <w:t>Р</w:t>
            </w:r>
            <w:r w:rsidR="00584D7A">
              <w:t>уководители</w:t>
            </w:r>
            <w:r>
              <w:t>, предметники</w:t>
            </w:r>
          </w:p>
        </w:tc>
      </w:tr>
      <w:tr w:rsidR="00317927" w14:paraId="5664AEE3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57B68" w14:textId="77777777" w:rsidR="00317927" w:rsidRDefault="00317927" w:rsidP="00BD539E">
            <w:pPr>
              <w:pStyle w:val="Style6"/>
              <w:widowControl/>
            </w:pPr>
            <w:r>
              <w:t>Работа с</w:t>
            </w:r>
          </w:p>
          <w:p w14:paraId="343C16E7" w14:textId="77777777" w:rsidR="00317927" w:rsidRDefault="00317927" w:rsidP="00BD539E">
            <w:pPr>
              <w:pStyle w:val="Style6"/>
              <w:widowControl/>
            </w:pPr>
            <w:r>
              <w:t>педагогическим</w:t>
            </w:r>
          </w:p>
          <w:p w14:paraId="004778C2" w14:textId="77777777" w:rsidR="00317927" w:rsidRDefault="00317927" w:rsidP="00BD539E">
            <w:pPr>
              <w:pStyle w:val="Style6"/>
              <w:widowControl/>
            </w:pPr>
            <w:r>
              <w:t>коллективом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5FFA" w14:textId="77777777" w:rsidR="00317927" w:rsidRDefault="00317927" w:rsidP="0031792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176"/>
              </w:tabs>
              <w:spacing w:line="278" w:lineRule="exact"/>
              <w:ind w:left="-108" w:firstLine="0"/>
              <w:jc w:val="both"/>
            </w:pPr>
            <w:r>
              <w:t>Организация индивидуальных консультаций для учителей, испытывающих затруднения при подготовке обучающихся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C7D3" w14:textId="77777777" w:rsidR="00317927" w:rsidRDefault="00317927" w:rsidP="00BD539E">
            <w:pPr>
              <w:pStyle w:val="Style6"/>
              <w:widowControl/>
              <w:spacing w:line="269" w:lineRule="exact"/>
            </w:pPr>
            <w:r>
              <w:t>Зам. директора по УР</w:t>
            </w:r>
          </w:p>
        </w:tc>
      </w:tr>
      <w:tr w:rsidR="00317927" w14:paraId="662BB213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0E02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50DE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2. Практикум МО: «Актуальные вопросы подготовки обучающихся к ОГЭ и ЕГЭ. Работа учителя-предметника по подготовке к ГИА»: </w:t>
            </w:r>
          </w:p>
          <w:p w14:paraId="3CBF5573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-организация работы по повторению, распределение учебного материала, </w:t>
            </w:r>
          </w:p>
          <w:p w14:paraId="133DFFD6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-выполнение заданий ОГЭ и ЕГЭ;</w:t>
            </w:r>
          </w:p>
          <w:p w14:paraId="4C8C6D2A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 -систематизация дидактического материала, </w:t>
            </w:r>
          </w:p>
          <w:p w14:paraId="4244B57B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-использование потенциала современных образовательных технологий при подготовке обучающихся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05A0" w14:textId="77777777" w:rsidR="00317927" w:rsidRDefault="00317927" w:rsidP="00BD539E">
            <w:pPr>
              <w:pStyle w:val="Style6"/>
              <w:widowControl/>
              <w:ind w:left="14" w:hanging="14"/>
            </w:pPr>
            <w:r>
              <w:t>В течение 1 триместра  учителя-предметники</w:t>
            </w:r>
          </w:p>
        </w:tc>
      </w:tr>
      <w:tr w:rsidR="00317927" w14:paraId="55B2CE4C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B72C5" w14:textId="77777777" w:rsidR="00317927" w:rsidRDefault="00317927" w:rsidP="00BD539E">
            <w:pPr>
              <w:pStyle w:val="Style6"/>
              <w:widowControl/>
            </w:pPr>
            <w:r>
              <w:lastRenderedPageBreak/>
              <w:t>Работа с учащимися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ED0AD" w14:textId="77777777" w:rsidR="00317927" w:rsidRDefault="00317927" w:rsidP="00BD539E">
            <w:pPr>
              <w:pStyle w:val="Style8"/>
              <w:widowControl/>
              <w:tabs>
                <w:tab w:val="left" w:pos="346"/>
              </w:tabs>
              <w:spacing w:line="274" w:lineRule="exact"/>
              <w:ind w:firstLine="19"/>
              <w:jc w:val="both"/>
            </w:pPr>
            <w:r>
              <w:t>1.</w:t>
            </w:r>
            <w:r>
              <w:tab/>
              <w:t>Ознакомление обучающихся с</w:t>
            </w:r>
            <w:r>
              <w:br/>
              <w:t xml:space="preserve">демонстрационными версиями, тренировочными </w:t>
            </w:r>
            <w:proofErr w:type="spellStart"/>
            <w:r>
              <w:t>КИМами</w:t>
            </w:r>
            <w:proofErr w:type="spellEnd"/>
            <w:r>
              <w:t xml:space="preserve">, кодификаторами содержания, спецификациями работ ЕГЭ 2022-2023 </w:t>
            </w:r>
            <w:proofErr w:type="spellStart"/>
            <w:r>
              <w:t>уч.г</w:t>
            </w:r>
            <w:proofErr w:type="spellEnd"/>
            <w:r>
              <w:t>.</w:t>
            </w:r>
          </w:p>
          <w:p w14:paraId="3AA83FE9" w14:textId="77777777" w:rsidR="00317927" w:rsidRDefault="00317927" w:rsidP="00BD539E">
            <w:pPr>
              <w:pStyle w:val="Style8"/>
              <w:widowControl/>
              <w:tabs>
                <w:tab w:val="left" w:pos="350"/>
              </w:tabs>
              <w:spacing w:line="274" w:lineRule="exact"/>
              <w:ind w:left="5" w:hanging="5"/>
              <w:jc w:val="both"/>
            </w:pPr>
            <w:r>
              <w:t>2.</w:t>
            </w:r>
            <w:r>
              <w:tab/>
              <w:t>Работа по тренировке заполнения бланков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96EC" w14:textId="77777777" w:rsidR="00317927" w:rsidRPr="00041E50" w:rsidRDefault="00317927" w:rsidP="00BD539E">
            <w:pPr>
              <w:pStyle w:val="a4"/>
              <w:rPr>
                <w:rFonts w:ascii="Times New Roman" w:hAnsi="Times New Roman"/>
                <w:sz w:val="24"/>
              </w:rPr>
            </w:pPr>
            <w:r w:rsidRPr="00041E50">
              <w:rPr>
                <w:rFonts w:ascii="Times New Roman" w:hAnsi="Times New Roman"/>
                <w:sz w:val="24"/>
              </w:rPr>
              <w:t>Учителя –предметники</w:t>
            </w:r>
          </w:p>
        </w:tc>
      </w:tr>
      <w:tr w:rsidR="00317927" w14:paraId="4D7E507A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2F66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42437" w14:textId="77777777" w:rsidR="00317927" w:rsidRDefault="00317927" w:rsidP="00BD539E">
            <w:pPr>
              <w:pStyle w:val="Style6"/>
              <w:widowControl/>
              <w:jc w:val="both"/>
            </w:pPr>
            <w:r>
              <w:t>3. Информационная работа с обучающимися и родителями по вопросам апелляции, присутствия общественных наблюдателей во время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E0262" w14:textId="77777777" w:rsidR="00317927" w:rsidRPr="00041E50" w:rsidRDefault="00317927" w:rsidP="00BD539E">
            <w:pPr>
              <w:pStyle w:val="a4"/>
              <w:rPr>
                <w:rFonts w:ascii="Times New Roman" w:hAnsi="Times New Roman"/>
                <w:sz w:val="24"/>
              </w:rPr>
            </w:pPr>
            <w:r w:rsidRPr="00041E50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317927" w14:paraId="74CA9E5C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2414D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C671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4. Проведение диагностики уровня готовности обучающихся к государственной (итоговой) аттестации и ЕГЭ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CC1FC" w14:textId="77777777" w:rsidR="00317927" w:rsidRDefault="00317927" w:rsidP="00BD539E">
            <w:pPr>
              <w:pStyle w:val="Style6"/>
              <w:widowControl/>
              <w:spacing w:line="269" w:lineRule="exact"/>
            </w:pPr>
            <w:r>
              <w:t>Зам. директора по УР</w:t>
            </w:r>
          </w:p>
        </w:tc>
      </w:tr>
      <w:tr w:rsidR="00041E50" w14:paraId="21B9AA85" w14:textId="77777777" w:rsidTr="00041E50">
        <w:trPr>
          <w:trHeight w:val="77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2A2A02" w14:textId="4B4FAB00" w:rsidR="00041E50" w:rsidRDefault="00041E50" w:rsidP="00BD539E">
            <w:pPr>
              <w:pStyle w:val="Style6"/>
              <w:widowControl/>
            </w:pPr>
            <w:r>
              <w:t>Работа с родителями и учащихся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B9A53A" w14:textId="3B0464D5" w:rsidR="00041E50" w:rsidRDefault="00041E50" w:rsidP="00BD539E">
            <w:pPr>
              <w:pStyle w:val="Style6"/>
              <w:widowControl/>
              <w:spacing w:line="278" w:lineRule="exact"/>
              <w:ind w:left="10" w:hanging="10"/>
              <w:jc w:val="both"/>
            </w:pPr>
            <w:r>
              <w:t>Индивидуальное информирование и консультирование по вопросам ОГЭ и ЕГЭ.</w:t>
            </w:r>
          </w:p>
          <w:p w14:paraId="189A4880" w14:textId="5D5BD2FA" w:rsidR="00041E50" w:rsidRDefault="00041E50" w:rsidP="00BD539E">
            <w:pPr>
              <w:pStyle w:val="Style6"/>
              <w:widowControl/>
              <w:spacing w:line="278" w:lineRule="exact"/>
              <w:ind w:left="10" w:hanging="10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DC0BB2" w14:textId="77777777" w:rsidR="00041E50" w:rsidRDefault="00041E50" w:rsidP="00BD539E">
            <w:pPr>
              <w:pStyle w:val="Style6"/>
              <w:widowControl/>
            </w:pPr>
            <w:r>
              <w:t>Зам. директора по УР, учителя-предметники</w:t>
            </w:r>
          </w:p>
        </w:tc>
      </w:tr>
      <w:tr w:rsidR="00041E50" w14:paraId="4C486E6E" w14:textId="77777777" w:rsidTr="00041E50">
        <w:trPr>
          <w:trHeight w:val="620"/>
        </w:trPr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56FA1" w14:textId="77777777" w:rsidR="00041E50" w:rsidRDefault="00041E50" w:rsidP="00BD539E">
            <w:pPr>
              <w:pStyle w:val="Style6"/>
              <w:widowControl/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EF0EE" w14:textId="77777777" w:rsidR="00041E50" w:rsidRDefault="00041E50" w:rsidP="00041E50">
            <w:pPr>
              <w:pStyle w:val="Style6"/>
              <w:widowControl/>
              <w:spacing w:line="278" w:lineRule="exact"/>
              <w:ind w:left="10" w:hanging="10"/>
              <w:jc w:val="both"/>
            </w:pPr>
            <w:r>
              <w:t xml:space="preserve">Индивидуальное собеседование с обучающимися </w:t>
            </w:r>
          </w:p>
          <w:p w14:paraId="72682696" w14:textId="77777777" w:rsidR="00041E50" w:rsidRDefault="00041E50" w:rsidP="00BD539E">
            <w:pPr>
              <w:pStyle w:val="Style6"/>
              <w:spacing w:line="278" w:lineRule="exact"/>
              <w:ind w:left="10" w:hanging="10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D440D" w14:textId="41BA1DFB" w:rsidR="00041E50" w:rsidRDefault="00041E50" w:rsidP="00BD539E">
            <w:pPr>
              <w:pStyle w:val="Style6"/>
            </w:pPr>
            <w:r>
              <w:t xml:space="preserve">Директор , зам. директора по УР, учителя-предметники, </w:t>
            </w:r>
            <w:proofErr w:type="spellStart"/>
            <w:r>
              <w:t>кл</w:t>
            </w:r>
            <w:proofErr w:type="spellEnd"/>
            <w:r>
              <w:t>. руководитель</w:t>
            </w:r>
          </w:p>
        </w:tc>
      </w:tr>
      <w:tr w:rsidR="00317927" w14:paraId="3430D205" w14:textId="77777777" w:rsidTr="00041E50">
        <w:trPr>
          <w:trHeight w:val="358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F77B9" w14:textId="77777777" w:rsidR="00317927" w:rsidRPr="00041E50" w:rsidRDefault="00317927" w:rsidP="00BD539E">
            <w:pPr>
              <w:pStyle w:val="Style5"/>
              <w:widowControl/>
              <w:ind w:left="4781"/>
              <w:rPr>
                <w:b/>
                <w:bCs/>
                <w:sz w:val="28"/>
                <w:szCs w:val="28"/>
              </w:rPr>
            </w:pPr>
            <w:r w:rsidRPr="00041E50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317927" w14:paraId="2DC59551" w14:textId="77777777" w:rsidTr="00041E50">
        <w:trPr>
          <w:trHeight w:val="97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CD2D" w14:textId="77777777" w:rsidR="00317927" w:rsidRDefault="00317927" w:rsidP="00BD539E">
            <w:pPr>
              <w:pStyle w:val="Style6"/>
              <w:widowControl/>
              <w:spacing w:line="269" w:lineRule="exact"/>
              <w:ind w:firstLine="5"/>
            </w:pPr>
            <w:r>
              <w:t>Организационно-методическая работа</w:t>
            </w:r>
          </w:p>
          <w:p w14:paraId="23CD1C81" w14:textId="77777777" w:rsidR="00317927" w:rsidRDefault="00317927" w:rsidP="00BD53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ECB3C96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  <w:p w14:paraId="25DFF10E" w14:textId="77777777" w:rsidR="00317927" w:rsidRDefault="00317927" w:rsidP="00BD539E">
            <w:pPr>
              <w:pStyle w:val="Style5"/>
              <w:ind w:left="4781"/>
            </w:pPr>
            <w:r>
              <w:t>Ноябрь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6028" w14:textId="77777777" w:rsidR="00317927" w:rsidRDefault="00317927" w:rsidP="00BD539E">
            <w:pPr>
              <w:pStyle w:val="Style2"/>
              <w:widowControl/>
              <w:spacing w:line="269" w:lineRule="exact"/>
              <w:ind w:firstLine="5"/>
              <w:jc w:val="both"/>
            </w:pPr>
            <w:r>
              <w:t>1. Организация индивидуальных консультаций для учителей, испытывающих затруднения при подготовке обучающихся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8AF9C" w14:textId="77777777" w:rsidR="00317927" w:rsidRDefault="00317927" w:rsidP="00BD539E">
            <w:pPr>
              <w:pStyle w:val="Style6"/>
              <w:widowControl/>
            </w:pPr>
            <w:r>
              <w:t>Зам. директора по УР, учителя-предметники</w:t>
            </w:r>
          </w:p>
        </w:tc>
      </w:tr>
      <w:tr w:rsidR="00317927" w14:paraId="6329D4E6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E0D42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65BC" w14:textId="77777777" w:rsidR="00317927" w:rsidRDefault="00317927" w:rsidP="00BD539E">
            <w:pPr>
              <w:pStyle w:val="Style6"/>
              <w:widowControl/>
              <w:jc w:val="both"/>
            </w:pPr>
            <w:r>
              <w:t>2.Направление учителей на семинары, конференции, открытые мероприятия по вопросам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9F16" w14:textId="77777777" w:rsidR="00317927" w:rsidRDefault="00317927" w:rsidP="00BD539E">
            <w:pPr>
              <w:pStyle w:val="Style6"/>
              <w:widowControl/>
              <w:spacing w:line="269" w:lineRule="exact"/>
            </w:pPr>
            <w:r>
              <w:t>Зам. директора по УР</w:t>
            </w:r>
          </w:p>
        </w:tc>
      </w:tr>
      <w:tr w:rsidR="00317927" w14:paraId="0C394F98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96773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29631" w14:textId="61E3DE01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 xml:space="preserve">3. Формирование списков обучающихся, организаторов, экспертов ГИА 2022-2023 </w:t>
            </w:r>
            <w:proofErr w:type="spellStart"/>
            <w:r>
              <w:t>уч.г</w:t>
            </w:r>
            <w:proofErr w:type="spellEnd"/>
            <w:r>
              <w:t>.</w:t>
            </w:r>
            <w:r w:rsidR="003B3E50" w:rsidRPr="0074438B">
              <w:rPr>
                <w:rFonts w:eastAsia="Calibri"/>
                <w:szCs w:val="24"/>
              </w:rPr>
              <w:t xml:space="preserve"> Обеспечение контроля за соблюдением сроков внесения информации в РИС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D9D2" w14:textId="77777777" w:rsidR="00317927" w:rsidRDefault="00317927" w:rsidP="00BD539E">
            <w:pPr>
              <w:pStyle w:val="Style6"/>
              <w:widowControl/>
              <w:spacing w:line="278" w:lineRule="exact"/>
            </w:pPr>
            <w:r>
              <w:t>Зам. директора по УР</w:t>
            </w:r>
          </w:p>
        </w:tc>
      </w:tr>
      <w:tr w:rsidR="00317927" w14:paraId="24EE231A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28E7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DF9E" w14:textId="77777777" w:rsidR="00317927" w:rsidRPr="00041E50" w:rsidRDefault="00317927" w:rsidP="00BD5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41E50">
              <w:rPr>
                <w:rFonts w:ascii="Times New Roman" w:hAnsi="Times New Roman" w:cs="Times New Roman"/>
                <w:sz w:val="24"/>
              </w:rPr>
              <w:t>4. Организация участия обучающихся 9,11 классов в районной диагностической работе по русскому языку (приказы, расписание, инструктаж)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5EA1" w14:textId="77777777" w:rsidR="00317927" w:rsidRPr="00041E50" w:rsidRDefault="00317927" w:rsidP="00BD539E">
            <w:pPr>
              <w:pStyle w:val="Style6"/>
              <w:widowControl/>
            </w:pPr>
            <w:r w:rsidRPr="00041E50">
              <w:t>Зам. директора по УР</w:t>
            </w:r>
          </w:p>
        </w:tc>
      </w:tr>
      <w:tr w:rsidR="00317927" w14:paraId="01B52FC7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56367" w14:textId="77777777" w:rsidR="00317927" w:rsidRDefault="00317927" w:rsidP="00BD539E">
            <w:pPr>
              <w:pStyle w:val="Style6"/>
              <w:widowControl/>
            </w:pPr>
            <w:r>
              <w:t>Работа с</w:t>
            </w:r>
          </w:p>
          <w:p w14:paraId="558340C8" w14:textId="77777777" w:rsidR="00317927" w:rsidRDefault="00317927" w:rsidP="00BD539E">
            <w:pPr>
              <w:pStyle w:val="Style6"/>
              <w:widowControl/>
            </w:pPr>
            <w:r>
              <w:t>педагогическим</w:t>
            </w:r>
          </w:p>
          <w:p w14:paraId="275914BF" w14:textId="77777777" w:rsidR="00317927" w:rsidRDefault="00317927" w:rsidP="00BD539E">
            <w:pPr>
              <w:pStyle w:val="Style6"/>
              <w:widowControl/>
            </w:pPr>
            <w:r>
              <w:t>коллективом</w:t>
            </w:r>
          </w:p>
          <w:p w14:paraId="1F7D9FEE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  <w:p w14:paraId="316D3E4F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362A" w14:textId="77777777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>1.Контроль эффективности преподавания математики, русского языка в 9 и 11 классах в условиях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BE73" w14:textId="77777777" w:rsidR="00317927" w:rsidRDefault="00317927" w:rsidP="00BD539E">
            <w:pPr>
              <w:pStyle w:val="Style6"/>
              <w:widowControl/>
              <w:spacing w:line="278" w:lineRule="exact"/>
            </w:pPr>
            <w:r>
              <w:t>Зам. директора по УР, руководители ШМО</w:t>
            </w:r>
          </w:p>
        </w:tc>
      </w:tr>
      <w:tr w:rsidR="00317927" w14:paraId="7081333F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68B49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2684" w14:textId="2E09C2E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2. Организация и проведение внутреннего мониторинга -диагностических работ по математике, русскому языку в </w:t>
            </w:r>
            <w:r w:rsidR="00041E50">
              <w:t xml:space="preserve">9, </w:t>
            </w:r>
            <w:r>
              <w:t>11 классах.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933B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учителя-предметники</w:t>
            </w:r>
          </w:p>
        </w:tc>
      </w:tr>
      <w:tr w:rsidR="00317927" w14:paraId="69FEE0C7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D89F" w14:textId="77777777" w:rsidR="00317927" w:rsidRDefault="00317927" w:rsidP="00BD539E">
            <w:pPr>
              <w:pStyle w:val="Style6"/>
              <w:widowControl/>
            </w:pPr>
            <w:r>
              <w:t>Работа с учащимися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126C" w14:textId="14770C54" w:rsidR="00317927" w:rsidRDefault="00317927" w:rsidP="00BD539E">
            <w:pPr>
              <w:pStyle w:val="Style6"/>
              <w:widowControl/>
              <w:spacing w:line="283" w:lineRule="exact"/>
              <w:ind w:firstLine="19"/>
              <w:jc w:val="both"/>
            </w:pPr>
            <w:r>
              <w:t>1. Возможности интернет - ресурсов в помощь учащимся при подготовке к ОГЭ и ЕГЭ.</w:t>
            </w:r>
            <w:r w:rsidR="00041E50">
              <w:t xml:space="preserve"> (калькулятор ЕГЭ)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77BA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0ED68C9E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213B2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A98F6" w14:textId="77777777" w:rsidR="00317927" w:rsidRDefault="00317927" w:rsidP="00BD539E">
            <w:pPr>
              <w:pStyle w:val="Style6"/>
              <w:widowControl/>
              <w:jc w:val="both"/>
            </w:pPr>
            <w:r>
              <w:t>2. Банк учебных пособий для подготовки к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F49B" w14:textId="77777777" w:rsidR="00317927" w:rsidRDefault="00317927" w:rsidP="00BD539E">
            <w:pPr>
              <w:pStyle w:val="Style6"/>
              <w:widowControl/>
              <w:ind w:firstLine="5"/>
            </w:pPr>
            <w:r>
              <w:t>школьный библиотекарь</w:t>
            </w:r>
          </w:p>
        </w:tc>
      </w:tr>
      <w:tr w:rsidR="00317927" w14:paraId="3E6F2656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D469D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ADE3C" w14:textId="77777777" w:rsidR="00317927" w:rsidRDefault="00317927" w:rsidP="00BD539E">
            <w:pPr>
              <w:pStyle w:val="Style6"/>
              <w:widowControl/>
              <w:spacing w:line="269" w:lineRule="exact"/>
              <w:jc w:val="both"/>
            </w:pPr>
            <w:r>
              <w:t>3. Занятие по теме «Работа с бланками: типичные ошибки в заполнении бланков».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7E88" w14:textId="77777777" w:rsidR="00317927" w:rsidRDefault="00317927" w:rsidP="00BD539E">
            <w:pPr>
              <w:pStyle w:val="Style6"/>
              <w:widowControl/>
            </w:pPr>
            <w:r>
              <w:t>Администрация</w:t>
            </w:r>
          </w:p>
        </w:tc>
      </w:tr>
      <w:tr w:rsidR="00317927" w14:paraId="496DBC31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E7FB1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89F6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 xml:space="preserve">4. Организация и проведение внутреннего мониторинга- диагностических работ в форме ОГЭ (9 класс) по математике, русскому языку, тренировочного сочинения по литературе в 11 </w:t>
            </w:r>
            <w:proofErr w:type="spellStart"/>
            <w:r>
              <w:t>кл</w:t>
            </w:r>
            <w:proofErr w:type="spellEnd"/>
            <w:r>
              <w:t>. Самоанализ учителей-предметников проведенных работ, выявление проблем и путей их устранения.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61FA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Заместитель директора по УР , учителя-предметники</w:t>
            </w:r>
          </w:p>
        </w:tc>
      </w:tr>
      <w:tr w:rsidR="00041E50" w14:paraId="1C8E64D2" w14:textId="77777777" w:rsidTr="00041E50">
        <w:trPr>
          <w:trHeight w:val="56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96DC2" w14:textId="77777777" w:rsidR="00041E50" w:rsidRDefault="00041E50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469AA" w14:textId="77777777" w:rsidR="00041E50" w:rsidRDefault="00041E50" w:rsidP="00BD539E">
            <w:pPr>
              <w:pStyle w:val="Style6"/>
              <w:widowControl/>
              <w:spacing w:line="278" w:lineRule="exact"/>
              <w:ind w:firstLine="5"/>
              <w:jc w:val="both"/>
            </w:pPr>
            <w:r>
              <w:t>5. Организация работы с заданиями различной сложности на уроке и занятиях элективных курсов.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695D3" w14:textId="77777777" w:rsidR="00041E50" w:rsidRDefault="00041E50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173874EF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DB6E" w14:textId="77777777" w:rsidR="00317927" w:rsidRDefault="00317927" w:rsidP="00BD539E">
            <w:pPr>
              <w:pStyle w:val="Style11"/>
              <w:widowControl/>
              <w:spacing w:before="19" w:line="240" w:lineRule="auto"/>
            </w:pPr>
            <w:r>
              <w:lastRenderedPageBreak/>
              <w:t xml:space="preserve">      Работа с родителями</w:t>
            </w:r>
          </w:p>
          <w:p w14:paraId="7AF0B8F7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C9CC" w14:textId="77777777" w:rsidR="00317927" w:rsidRDefault="00317927" w:rsidP="00BD539E">
            <w:pPr>
              <w:pStyle w:val="Style11"/>
              <w:widowControl/>
              <w:spacing w:line="274" w:lineRule="exact"/>
            </w:pPr>
            <w:r>
              <w:t xml:space="preserve">      Индивидуальное информирование и консультирование по вопросам, связанным с организацией и проведением ОГЭ, ЕГЭ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90DE" w14:textId="77777777" w:rsidR="00317927" w:rsidRDefault="00317927" w:rsidP="00BD539E">
            <w:pPr>
              <w:pStyle w:val="Style6"/>
              <w:widowControl/>
              <w:spacing w:line="278" w:lineRule="exact"/>
            </w:pPr>
            <w:r>
              <w:t>Заместитель директора по УР , Классный руководитель</w:t>
            </w:r>
          </w:p>
        </w:tc>
      </w:tr>
      <w:tr w:rsidR="00317927" w14:paraId="26A3087D" w14:textId="77777777" w:rsidTr="00041E50">
        <w:trPr>
          <w:trHeight w:val="262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B808" w14:textId="77777777" w:rsidR="00317927" w:rsidRPr="00041E50" w:rsidRDefault="00317927" w:rsidP="00BD539E">
            <w:pPr>
              <w:pStyle w:val="Style6"/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041E50"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317927" w14:paraId="75C02733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675E" w14:textId="77777777" w:rsidR="00317927" w:rsidRDefault="00317927" w:rsidP="00BD539E">
            <w:pPr>
              <w:pStyle w:val="Style6"/>
              <w:widowControl/>
              <w:spacing w:line="269" w:lineRule="exact"/>
              <w:ind w:firstLine="5"/>
            </w:pPr>
            <w:r>
              <w:t>Организационно-методическая работа</w:t>
            </w:r>
          </w:p>
          <w:p w14:paraId="4D4F77AF" w14:textId="77777777" w:rsidR="00317927" w:rsidRDefault="00317927" w:rsidP="00BD539E">
            <w:pPr>
              <w:pStyle w:val="Style6"/>
              <w:widowControl/>
              <w:rPr>
                <w:color w:val="FF000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F5C0C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1. Работа с классными руководителями 9 и 11 классов по проблемам:</w:t>
            </w:r>
          </w:p>
          <w:p w14:paraId="6E6B32A4" w14:textId="77777777" w:rsidR="00317927" w:rsidRDefault="00317927" w:rsidP="00BD539E">
            <w:pPr>
              <w:pStyle w:val="Style6"/>
              <w:widowControl/>
              <w:jc w:val="both"/>
            </w:pPr>
            <w:r>
              <w:t>-контроль успеваемости и посещаемости учащихся, учебной нагрузки обучающихся 9 и 11-х классов;</w:t>
            </w:r>
          </w:p>
          <w:p w14:paraId="2182A834" w14:textId="77777777" w:rsidR="00317927" w:rsidRDefault="00317927" w:rsidP="00BD539E">
            <w:pPr>
              <w:pStyle w:val="Style6"/>
              <w:widowControl/>
              <w:jc w:val="both"/>
            </w:pPr>
            <w:r>
              <w:t>-психологическая подготовка обучающихся к проведению итоговой аттестации в форме ОГЭ и ЕГЭ,</w:t>
            </w:r>
          </w:p>
          <w:p w14:paraId="2C7B98A6" w14:textId="77777777" w:rsidR="00317927" w:rsidRDefault="00317927" w:rsidP="00BD539E">
            <w:pPr>
              <w:pStyle w:val="Style6"/>
              <w:widowControl/>
              <w:jc w:val="both"/>
            </w:pPr>
            <w:r>
              <w:t>-индивидуальная работа с учащимися, имеющими проблемы в учебе по итогам 1 триместра (9 классы) и 1 полугодия (11 классы).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BF644" w14:textId="77777777" w:rsidR="00317927" w:rsidRDefault="00317927" w:rsidP="00BD539E">
            <w:pPr>
              <w:pStyle w:val="Style6"/>
              <w:widowControl/>
            </w:pPr>
            <w:r>
              <w:t>Зам. директора по УР,</w:t>
            </w:r>
          </w:p>
          <w:p w14:paraId="26436001" w14:textId="77777777" w:rsidR="00317927" w:rsidRDefault="00317927" w:rsidP="00BD539E">
            <w:pPr>
              <w:pStyle w:val="Style6"/>
              <w:widowControl/>
            </w:pPr>
            <w:r>
              <w:t>школьный психолог,</w:t>
            </w:r>
          </w:p>
          <w:p w14:paraId="01C6BCEA" w14:textId="77777777" w:rsidR="00317927" w:rsidRDefault="00317927" w:rsidP="00BD539E">
            <w:pPr>
              <w:pStyle w:val="Style6"/>
              <w:widowControl/>
            </w:pPr>
            <w:r>
              <w:t>классные</w:t>
            </w:r>
          </w:p>
          <w:p w14:paraId="404A197A" w14:textId="77777777" w:rsidR="00317927" w:rsidRDefault="00317927" w:rsidP="00BD539E">
            <w:pPr>
              <w:pStyle w:val="Style6"/>
              <w:widowControl/>
            </w:pPr>
            <w:r>
              <w:t>руководители</w:t>
            </w:r>
          </w:p>
        </w:tc>
      </w:tr>
      <w:tr w:rsidR="00317927" w14:paraId="5AC3D2D3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C41D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C7EA6" w14:textId="77777777" w:rsidR="00317927" w:rsidRDefault="00317927" w:rsidP="00BD539E">
            <w:pPr>
              <w:pStyle w:val="Style6"/>
              <w:widowControl/>
              <w:spacing w:line="278" w:lineRule="exact"/>
              <w:jc w:val="both"/>
            </w:pPr>
            <w:r>
              <w:t>2.Направление учителей на семинары, конференции, открытые мероприятия по вопросам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398A6" w14:textId="77777777" w:rsidR="00317927" w:rsidRDefault="00317927" w:rsidP="00BD539E">
            <w:pPr>
              <w:pStyle w:val="Style6"/>
              <w:widowControl/>
              <w:spacing w:line="269" w:lineRule="exact"/>
            </w:pPr>
            <w:r>
              <w:t>Зам. директора по УР</w:t>
            </w:r>
          </w:p>
        </w:tc>
      </w:tr>
      <w:tr w:rsidR="00317927" w14:paraId="0D3A39AB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BBD2C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16A1" w14:textId="49567DD9" w:rsidR="00317927" w:rsidRDefault="00317927" w:rsidP="00BD539E">
            <w:pPr>
              <w:pStyle w:val="Style6"/>
              <w:widowControl/>
              <w:jc w:val="both"/>
            </w:pPr>
            <w:r>
              <w:t xml:space="preserve">3. Педсовет по итогам 1 полугодия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1E992" w14:textId="77777777" w:rsidR="00317927" w:rsidRDefault="00317927" w:rsidP="00BD539E">
            <w:pPr>
              <w:pStyle w:val="Style6"/>
              <w:widowControl/>
              <w:spacing w:line="278" w:lineRule="exact"/>
            </w:pPr>
            <w:r>
              <w:t xml:space="preserve">Директор школы, </w:t>
            </w:r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317927" w14:paraId="39C30E34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0E5F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FD4D" w14:textId="77777777" w:rsidR="00317927" w:rsidRDefault="00317927" w:rsidP="00BD539E">
            <w:pPr>
              <w:pStyle w:val="Style6"/>
              <w:widowControl/>
              <w:ind w:firstLine="5"/>
              <w:jc w:val="both"/>
            </w:pPr>
            <w:r>
              <w:t>4. Контроль выполнения учебных программ, тематических планирований по итогам 1 полугодия.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41B96" w14:textId="77777777" w:rsidR="00317927" w:rsidRDefault="00317927" w:rsidP="00BD539E">
            <w:pPr>
              <w:pStyle w:val="Style6"/>
              <w:widowControl/>
              <w:spacing w:line="269" w:lineRule="exact"/>
            </w:pPr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317927" w14:paraId="0BCE1C0A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AA06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6672" w14:textId="77777777" w:rsidR="00317927" w:rsidRDefault="00317927" w:rsidP="00BD539E">
            <w:pPr>
              <w:pStyle w:val="Style6"/>
              <w:widowControl/>
              <w:spacing w:line="278" w:lineRule="exact"/>
              <w:jc w:val="both"/>
            </w:pPr>
            <w:r>
              <w:t>5. Организация проведения сочинения как допуск к ГИА (11кл.)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5FB14" w14:textId="77777777" w:rsidR="00317927" w:rsidRDefault="00317927" w:rsidP="00BD539E">
            <w:pPr>
              <w:pStyle w:val="Style6"/>
              <w:widowControl/>
              <w:spacing w:line="269" w:lineRule="exact"/>
            </w:pPr>
            <w:proofErr w:type="spellStart"/>
            <w:r>
              <w:t>Зам.директора</w:t>
            </w:r>
            <w:proofErr w:type="spellEnd"/>
            <w:r>
              <w:t xml:space="preserve"> по УР, руководители ШМО, классные руководители</w:t>
            </w:r>
          </w:p>
        </w:tc>
      </w:tr>
      <w:tr w:rsidR="00317927" w14:paraId="1EEF3902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6314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Нормативные документы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3DFFD" w14:textId="77777777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 xml:space="preserve">1. Разработка и размещение (сайт и информационные стенды) нормативных документов по проведению сочинения в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4D223" w14:textId="77777777" w:rsidR="00317927" w:rsidRDefault="00317927" w:rsidP="00BD539E">
            <w:pPr>
              <w:pStyle w:val="Style6"/>
              <w:widowControl/>
            </w:pPr>
            <w:r>
              <w:t>Директор,</w:t>
            </w:r>
          </w:p>
          <w:p w14:paraId="24CE71C4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19B63472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BC2B" w14:textId="77777777" w:rsidR="00317927" w:rsidRDefault="00317927" w:rsidP="00BD539E">
            <w:pPr>
              <w:pStyle w:val="Style6"/>
              <w:widowControl/>
            </w:pPr>
            <w:r>
              <w:t>Работа с</w:t>
            </w:r>
          </w:p>
          <w:p w14:paraId="4BC1B189" w14:textId="77777777" w:rsidR="00317927" w:rsidRDefault="00317927" w:rsidP="00BD539E">
            <w:pPr>
              <w:pStyle w:val="Style6"/>
              <w:widowControl/>
            </w:pPr>
            <w:r>
              <w:t>педагогическим</w:t>
            </w:r>
          </w:p>
          <w:p w14:paraId="60C4AE88" w14:textId="77777777" w:rsidR="00317927" w:rsidRDefault="00317927" w:rsidP="00BD539E">
            <w:pPr>
              <w:pStyle w:val="Style6"/>
              <w:widowControl/>
            </w:pPr>
            <w:r>
              <w:t>коллективом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88878" w14:textId="77777777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>1. Контроль эффективности преподавания русского языка, литературы в 11 классах в условиях подготовки к итоговой аттестации.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6777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УР, </w:t>
            </w:r>
          </w:p>
        </w:tc>
      </w:tr>
      <w:tr w:rsidR="00317927" w14:paraId="7AE7D726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6C8AF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DE885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2.Организация индивидуальных консультаций для учителей, испытывающих затруднения при подготовке обучающихся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E1566" w14:textId="77777777" w:rsidR="00317927" w:rsidRDefault="00317927" w:rsidP="00BD539E">
            <w:pPr>
              <w:pStyle w:val="Style6"/>
              <w:widowControl/>
              <w:spacing w:line="269" w:lineRule="exact"/>
            </w:pPr>
            <w:proofErr w:type="spellStart"/>
            <w:r>
              <w:t>Зам.директора</w:t>
            </w:r>
            <w:proofErr w:type="spellEnd"/>
            <w:r>
              <w:t xml:space="preserve"> по УР, методисты</w:t>
            </w:r>
          </w:p>
        </w:tc>
      </w:tr>
      <w:tr w:rsidR="00317927" w14:paraId="343AFF61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5B8A1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8BAA6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3. Написание сочинения в 11 классах как условие допуска к ГИА -2023 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D5B0E" w14:textId="77777777" w:rsidR="00317927" w:rsidRDefault="00317927" w:rsidP="00BD539E">
            <w:pPr>
              <w:pStyle w:val="Style6"/>
              <w:widowControl/>
            </w:pPr>
            <w:r>
              <w:t>Зам. директора по УР, учителя русского языка и литературы</w:t>
            </w:r>
          </w:p>
        </w:tc>
      </w:tr>
      <w:tr w:rsidR="00317927" w14:paraId="3A864324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3F72A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DF8AC" w14:textId="77777777" w:rsidR="00317927" w:rsidRDefault="00317927" w:rsidP="00BD539E">
            <w:pPr>
              <w:pStyle w:val="Style6"/>
              <w:widowControl/>
              <w:spacing w:line="278" w:lineRule="exact"/>
              <w:ind w:firstLine="5"/>
              <w:jc w:val="both"/>
            </w:pPr>
            <w:r>
              <w:t>4.Обзор методической литературы: новинки методической литературы для подготовки обучающихся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9C656" w14:textId="77777777" w:rsidR="00317927" w:rsidRDefault="00317927" w:rsidP="00BD539E">
            <w:pPr>
              <w:pStyle w:val="Style6"/>
              <w:widowControl/>
            </w:pPr>
            <w:r>
              <w:t>Методисты, учителя-</w:t>
            </w:r>
          </w:p>
          <w:p w14:paraId="0D0AA1A5" w14:textId="77777777" w:rsidR="00317927" w:rsidRDefault="00317927" w:rsidP="00BD539E">
            <w:pPr>
              <w:pStyle w:val="Style6"/>
              <w:widowControl/>
            </w:pPr>
            <w:r>
              <w:t>предметники,</w:t>
            </w:r>
          </w:p>
          <w:p w14:paraId="6BE7E698" w14:textId="77777777" w:rsidR="00317927" w:rsidRDefault="00317927" w:rsidP="00BD539E">
            <w:pPr>
              <w:pStyle w:val="Style6"/>
              <w:widowControl/>
            </w:pPr>
            <w:r>
              <w:t>библиотекарь</w:t>
            </w:r>
          </w:p>
        </w:tc>
      </w:tr>
      <w:tr w:rsidR="00317927" w14:paraId="29DD8A0A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A8189" w14:textId="77777777" w:rsidR="00317927" w:rsidRDefault="00317927" w:rsidP="00BD539E">
            <w:pPr>
              <w:pStyle w:val="Style6"/>
              <w:widowControl/>
            </w:pPr>
            <w:r>
              <w:t>Работа с учащимися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4D38" w14:textId="77777777" w:rsidR="00317927" w:rsidRDefault="00317927" w:rsidP="00BD539E">
            <w:pPr>
              <w:pStyle w:val="Style6"/>
              <w:widowControl/>
              <w:spacing w:line="278" w:lineRule="exact"/>
              <w:ind w:firstLine="19"/>
              <w:jc w:val="both"/>
            </w:pPr>
            <w:r>
              <w:t>1. Организация работы с бланками: сложные моменты, типичные ошибки.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73F20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6DAA43AC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6C30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3D02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2.Организация и проведение итогового сочинения по литературе.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57230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учителя-предметники</w:t>
            </w:r>
          </w:p>
        </w:tc>
      </w:tr>
      <w:tr w:rsidR="00317927" w14:paraId="0E20B065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30C14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33901" w14:textId="77777777" w:rsidR="00317927" w:rsidRDefault="00317927" w:rsidP="00BD539E">
            <w:pPr>
              <w:pStyle w:val="Style6"/>
              <w:widowControl/>
              <w:jc w:val="both"/>
            </w:pPr>
            <w:r>
              <w:t>3.Анализ результатов тренировочных диагностических работ по русскому языку, математике: проблемы, ошибки, блок домашних заданий по ликвидации пробелов в знаниях, в том числе с использованием Интернет -ресурсов (сайт «Решу ЕГЭ», открытый банк заданий ФИПИ и др. 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97C2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0C2B5E2B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BEAD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EBE3A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4. Проведение классных собраний для ознакомления учащихся с «Положением об итоговой аттестации»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8692" w14:textId="77777777" w:rsidR="00317927" w:rsidRDefault="00317927" w:rsidP="00BD539E">
            <w:pPr>
              <w:pStyle w:val="Style6"/>
              <w:widowControl/>
            </w:pPr>
            <w:r>
              <w:t>Зам. директора по УР, классные руководители</w:t>
            </w:r>
          </w:p>
        </w:tc>
      </w:tr>
      <w:tr w:rsidR="00317927" w14:paraId="77C4E770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843E7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1DC2A" w14:textId="77777777" w:rsidR="00317927" w:rsidRDefault="00317927" w:rsidP="00BD539E">
            <w:pPr>
              <w:pStyle w:val="Style6"/>
              <w:widowControl/>
              <w:spacing w:line="278" w:lineRule="exact"/>
              <w:ind w:firstLine="5"/>
              <w:jc w:val="both"/>
            </w:pPr>
            <w:r>
              <w:t>5. Анализ успеваемости обучающихся 11 классов по итогам 1 полугодия.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84327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УР, классные руководители, учителя - предметники</w:t>
            </w:r>
          </w:p>
        </w:tc>
      </w:tr>
      <w:tr w:rsidR="00317927" w14:paraId="432465CD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F9D56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3CA94" w14:textId="5781BD55" w:rsidR="00317927" w:rsidRDefault="00317927" w:rsidP="00BD539E">
            <w:pPr>
              <w:pStyle w:val="Style6"/>
              <w:widowControl/>
              <w:spacing w:line="278" w:lineRule="exact"/>
              <w:jc w:val="both"/>
            </w:pPr>
            <w:r>
              <w:t>б.</w:t>
            </w:r>
            <w:r w:rsidR="00041E50">
              <w:t xml:space="preserve"> </w:t>
            </w:r>
            <w:r>
              <w:t>Собеседование с обучающимися</w:t>
            </w:r>
            <w:r w:rsidR="00041E50">
              <w:t xml:space="preserve"> и родителями </w:t>
            </w:r>
            <w:r>
              <w:t xml:space="preserve"> </w:t>
            </w:r>
            <w:r w:rsidR="00041E50">
              <w:t xml:space="preserve">9, </w:t>
            </w:r>
            <w:r>
              <w:t>11 классов</w:t>
            </w:r>
            <w:r w:rsidR="00041E50">
              <w:t xml:space="preserve"> </w:t>
            </w:r>
            <w:r>
              <w:t>по итогам 1 полугодия.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5D8A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12BC6F85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4E2D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F70D6" w14:textId="2F3F6FCD" w:rsidR="00317927" w:rsidRDefault="00317927" w:rsidP="00BD539E">
            <w:pPr>
              <w:pStyle w:val="Style6"/>
              <w:widowControl/>
              <w:jc w:val="both"/>
            </w:pPr>
            <w:r>
              <w:t>7. Организация урочной и самостоятельной работы учащихся</w:t>
            </w:r>
            <w:r w:rsidR="00041E50">
              <w:t xml:space="preserve"> </w:t>
            </w:r>
            <w:r>
              <w:t>с открытым банком заданий ЕГЭ на 2022-2023 уч. год (ФИПИ.)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87991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1294F0AD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F0281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Работа с родителями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E9C0" w14:textId="77777777" w:rsidR="00317927" w:rsidRDefault="00317927" w:rsidP="00BD539E">
            <w:pPr>
              <w:pStyle w:val="Style6"/>
              <w:widowControl/>
              <w:ind w:left="10" w:right="1123" w:hanging="10"/>
              <w:jc w:val="both"/>
            </w:pPr>
            <w:r>
              <w:t>Индивидуальные консультации с родителями обучающихся 9, 11 классов по вопросам ГИА, успеваемости обучающихся.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5140" w14:textId="77777777" w:rsidR="00317927" w:rsidRDefault="00317927" w:rsidP="00BD539E">
            <w:pPr>
              <w:pStyle w:val="Style6"/>
              <w:widowControl/>
            </w:pPr>
            <w:r>
              <w:t>Зам. директора по УР, классный руководитель</w:t>
            </w:r>
          </w:p>
        </w:tc>
      </w:tr>
      <w:tr w:rsidR="00317927" w14:paraId="4F0D7CD1" w14:textId="77777777" w:rsidTr="00041E50">
        <w:trPr>
          <w:trHeight w:val="267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C9F4" w14:textId="77777777" w:rsidR="00317927" w:rsidRPr="00041E50" w:rsidRDefault="00317927" w:rsidP="00BD539E">
            <w:pPr>
              <w:pStyle w:val="Style6"/>
              <w:widowControl/>
              <w:spacing w:line="278" w:lineRule="exact"/>
              <w:ind w:right="1018"/>
              <w:jc w:val="center"/>
              <w:rPr>
                <w:b/>
                <w:bCs/>
                <w:sz w:val="28"/>
                <w:szCs w:val="28"/>
              </w:rPr>
            </w:pPr>
            <w:r w:rsidRPr="00041E50">
              <w:rPr>
                <w:b/>
                <w:bCs/>
                <w:sz w:val="28"/>
                <w:szCs w:val="28"/>
              </w:rPr>
              <w:t>Январь</w:t>
            </w:r>
          </w:p>
        </w:tc>
      </w:tr>
      <w:tr w:rsidR="00317927" w14:paraId="1A71B9A9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3C69" w14:textId="77777777" w:rsidR="00317927" w:rsidRDefault="00317927" w:rsidP="00BD539E">
            <w:pPr>
              <w:pStyle w:val="Style6"/>
              <w:widowControl/>
            </w:pPr>
            <w:r>
              <w:t>Организационно</w:t>
            </w:r>
          </w:p>
          <w:p w14:paraId="136C63DC" w14:textId="77777777" w:rsidR="00317927" w:rsidRDefault="00317927" w:rsidP="00BD539E">
            <w:pPr>
              <w:pStyle w:val="Style6"/>
              <w:widowControl/>
            </w:pPr>
            <w:r>
              <w:t>-методическая</w:t>
            </w:r>
          </w:p>
          <w:p w14:paraId="403FAEFC" w14:textId="77777777" w:rsidR="00317927" w:rsidRDefault="00317927" w:rsidP="00BD539E">
            <w:pPr>
              <w:pStyle w:val="Style6"/>
              <w:widowControl/>
              <w:rPr>
                <w:color w:val="FF0000"/>
              </w:rPr>
            </w:pPr>
            <w:r>
              <w:t>работа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8DEFF" w14:textId="77777777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>1.Совещание «Анализ результатов диагностических работ в форме ЕГЭ и ОГЭ, проведенных в ноябре и декабре».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FDA97" w14:textId="77777777" w:rsidR="00317927" w:rsidRDefault="00317927" w:rsidP="00BD539E">
            <w:pPr>
              <w:pStyle w:val="Style6"/>
              <w:widowControl/>
              <w:spacing w:line="278" w:lineRule="exact"/>
              <w:ind w:firstLine="58"/>
            </w:pPr>
            <w:r>
              <w:t>Зам. директора по УР, руководители ШМО</w:t>
            </w:r>
          </w:p>
        </w:tc>
      </w:tr>
      <w:tr w:rsidR="00317927" w14:paraId="0D8F74DC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C43F7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81DB7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2. Направление учителей на семинары, конференции, открытые мероприятия по вопросам подготовки к ОГЭ,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DE29" w14:textId="77777777" w:rsidR="00317927" w:rsidRDefault="00317927" w:rsidP="00BD539E">
            <w:pPr>
              <w:pStyle w:val="Style6"/>
              <w:widowControl/>
              <w:spacing w:line="278" w:lineRule="exact"/>
            </w:pPr>
            <w:r>
              <w:t>Зам. директора по УР</w:t>
            </w:r>
          </w:p>
        </w:tc>
      </w:tr>
      <w:tr w:rsidR="00317927" w14:paraId="07E7DB66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2C49B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D6059" w14:textId="77777777" w:rsidR="00317927" w:rsidRDefault="00317927" w:rsidP="00BD539E">
            <w:pPr>
              <w:pStyle w:val="Style6"/>
              <w:widowControl/>
              <w:jc w:val="both"/>
            </w:pPr>
            <w:r>
              <w:t>3. Информирование школьных экспертов ЕГЭ об организации консультаций РЦОК по организации и проведению ЕГЭ в 2022-2023 уч. году (по графику), участие экспертов в обучении.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621B5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61DA65D8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85D5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33BE8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4. Организация и проведение тренировочных диагностических работ в форме ЕГЭ, ОГЭ по предметам по выбору.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12F6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УР,  учителя-предметники</w:t>
            </w:r>
          </w:p>
        </w:tc>
      </w:tr>
      <w:tr w:rsidR="00317927" w14:paraId="361B4168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200B0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12506" w14:textId="77777777" w:rsidR="00317927" w:rsidRDefault="00317927" w:rsidP="00BD539E">
            <w:pPr>
              <w:pStyle w:val="Style6"/>
              <w:widowControl/>
              <w:spacing w:line="278" w:lineRule="exact"/>
              <w:ind w:firstLine="5"/>
              <w:jc w:val="both"/>
            </w:pPr>
            <w:r>
              <w:t>5.Сбор информационных материалов для проведения ЕГЭ (тесты, бланки)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61CCA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УР, руководители ШМО</w:t>
            </w:r>
          </w:p>
        </w:tc>
      </w:tr>
      <w:tr w:rsidR="00317927" w14:paraId="3F3271E5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0C52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A81F3" w14:textId="7FAFF014" w:rsidR="00317927" w:rsidRDefault="00317927" w:rsidP="00BD539E">
            <w:pPr>
              <w:pStyle w:val="Style6"/>
              <w:widowControl/>
              <w:jc w:val="both"/>
            </w:pPr>
            <w:r>
              <w:t>6.Уточнение и согласование перечня общеобразовательных предметов, выносимых на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3127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317927" w14:paraId="12F493C2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3809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5C94" w14:textId="77777777" w:rsidR="00317927" w:rsidRDefault="00317927" w:rsidP="00BD539E">
            <w:pPr>
              <w:pStyle w:val="Style6"/>
              <w:widowControl/>
              <w:jc w:val="both"/>
            </w:pPr>
            <w:r>
              <w:t>7. Корректировка базы данных для проведения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7329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06273E11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5453B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DB469" w14:textId="77777777" w:rsidR="00317927" w:rsidRDefault="00317927" w:rsidP="00BD539E">
            <w:pPr>
              <w:pStyle w:val="Style6"/>
              <w:widowControl/>
              <w:spacing w:line="269" w:lineRule="exact"/>
              <w:jc w:val="both"/>
            </w:pPr>
            <w:r>
              <w:t>8.Размещение на сайте школы материалов, регламентирующих подготовку и проведение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F0107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ответственный за сайт школы</w:t>
            </w:r>
          </w:p>
        </w:tc>
      </w:tr>
      <w:tr w:rsidR="00317927" w14:paraId="69230481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4C175" w14:textId="77777777" w:rsidR="00317927" w:rsidRDefault="00317927" w:rsidP="00BD539E">
            <w:pPr>
              <w:pStyle w:val="Style6"/>
              <w:widowControl/>
            </w:pPr>
            <w:r>
              <w:t>Нормативные документы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E7095" w14:textId="77777777" w:rsidR="00317927" w:rsidRDefault="00317927" w:rsidP="00BD539E">
            <w:pPr>
              <w:pStyle w:val="Style8"/>
              <w:tabs>
                <w:tab w:val="left" w:pos="355"/>
              </w:tabs>
              <w:spacing w:line="274" w:lineRule="exact"/>
              <w:jc w:val="both"/>
            </w:pPr>
            <w:r>
              <w:t>1.</w:t>
            </w:r>
            <w:r>
              <w:tab/>
              <w:t>Создание ведомости учета ознакомления с нормативными документами по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1DE1E" w14:textId="77777777" w:rsidR="00317927" w:rsidRPr="003B3E50" w:rsidRDefault="00317927" w:rsidP="00BD539E">
            <w:pPr>
              <w:pStyle w:val="a4"/>
              <w:rPr>
                <w:rFonts w:ascii="Times New Roman" w:hAnsi="Times New Roman"/>
                <w:sz w:val="24"/>
              </w:rPr>
            </w:pPr>
            <w:r w:rsidRPr="003B3E50">
              <w:rPr>
                <w:rFonts w:ascii="Times New Roman" w:hAnsi="Times New Roman"/>
                <w:sz w:val="24"/>
              </w:rPr>
              <w:t>Зам. директора по УР, классный руководитель</w:t>
            </w:r>
          </w:p>
        </w:tc>
      </w:tr>
      <w:tr w:rsidR="00317927" w14:paraId="59B57F6C" w14:textId="77777777" w:rsidTr="00041E50">
        <w:trPr>
          <w:trHeight w:val="1078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0C05F" w14:textId="77777777" w:rsidR="00317927" w:rsidRDefault="00317927" w:rsidP="00BD539E">
            <w:pPr>
              <w:pStyle w:val="Style6"/>
              <w:widowControl/>
            </w:pPr>
            <w:r>
              <w:t>Работа с</w:t>
            </w:r>
          </w:p>
          <w:p w14:paraId="2390F1DA" w14:textId="77777777" w:rsidR="00317927" w:rsidRDefault="00317927" w:rsidP="00BD539E">
            <w:pPr>
              <w:pStyle w:val="Style6"/>
              <w:widowControl/>
            </w:pPr>
            <w:r>
              <w:t>педагогическим</w:t>
            </w:r>
          </w:p>
          <w:p w14:paraId="0A9AFD0F" w14:textId="77777777" w:rsidR="00317927" w:rsidRDefault="00317927" w:rsidP="00BD539E">
            <w:pPr>
              <w:pStyle w:val="Style6"/>
              <w:widowControl/>
            </w:pPr>
            <w:r>
              <w:t>коллективом</w:t>
            </w:r>
          </w:p>
          <w:p w14:paraId="76EAD926" w14:textId="77777777" w:rsidR="00317927" w:rsidRDefault="00317927" w:rsidP="00BD53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A99898E" w14:textId="77777777" w:rsidR="00317927" w:rsidRDefault="00317927" w:rsidP="00BD5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E513" w14:textId="77777777" w:rsidR="00317927" w:rsidRDefault="00317927" w:rsidP="00BD539E">
            <w:pPr>
              <w:pStyle w:val="Style6"/>
              <w:widowControl/>
              <w:ind w:left="10" w:hanging="10"/>
              <w:jc w:val="both"/>
            </w:pPr>
            <w:r>
              <w:t>1. Проведение и анализ тренировочных диагностических работ по предметам по выбору в форме ЕГЭ (физика, история, информатика, биология, химия).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6F79A" w14:textId="77777777" w:rsidR="00317927" w:rsidRDefault="00317927" w:rsidP="00BD539E">
            <w:pPr>
              <w:pStyle w:val="Style6"/>
              <w:widowControl/>
              <w:ind w:left="5" w:hanging="5"/>
            </w:pPr>
            <w:proofErr w:type="spellStart"/>
            <w:r>
              <w:t>Зам.директора</w:t>
            </w:r>
            <w:proofErr w:type="spellEnd"/>
            <w:r>
              <w:t xml:space="preserve"> по УР, учителя-предметники</w:t>
            </w:r>
          </w:p>
        </w:tc>
      </w:tr>
      <w:tr w:rsidR="00317927" w14:paraId="7F5B961B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64015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240B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2.Обучение учителей-предметников на курсах по технологиям подготовки учащихся к ЕГЭ (на площадках района и города)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49F99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317927" w14:paraId="16B1A1CE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A8ECE" w14:textId="77777777" w:rsidR="00317927" w:rsidRDefault="00317927" w:rsidP="00BD539E">
            <w:pPr>
              <w:pStyle w:val="Style6"/>
              <w:widowControl/>
              <w:spacing w:line="269" w:lineRule="exact"/>
              <w:ind w:left="5" w:hanging="5"/>
            </w:pPr>
            <w:r>
              <w:t>Работа с учащимися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5E8E" w14:textId="77777777" w:rsidR="00317927" w:rsidRDefault="00317927" w:rsidP="00BD539E">
            <w:pPr>
              <w:pStyle w:val="Style8"/>
              <w:widowControl/>
              <w:tabs>
                <w:tab w:val="left" w:pos="346"/>
              </w:tabs>
              <w:jc w:val="both"/>
            </w:pPr>
            <w:r>
              <w:t>1.Индивидуальное консультирование учащихся.</w:t>
            </w:r>
          </w:p>
          <w:p w14:paraId="6EE9792D" w14:textId="77777777" w:rsidR="00317927" w:rsidRDefault="00317927" w:rsidP="00BD539E">
            <w:pPr>
              <w:pStyle w:val="Style8"/>
              <w:widowControl/>
              <w:tabs>
                <w:tab w:val="left" w:pos="346"/>
              </w:tabs>
              <w:spacing w:line="274" w:lineRule="exact"/>
              <w:ind w:firstLine="19"/>
              <w:jc w:val="both"/>
            </w:pPr>
            <w:r>
              <w:t>2. Ознакомление учащихся с расписанием ЕГЭ, ОГЭ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9C7A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0F1E12BA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91921" w14:textId="77777777" w:rsidR="00317927" w:rsidRDefault="00317927" w:rsidP="00BD539E">
            <w:pPr>
              <w:pStyle w:val="Style6"/>
              <w:widowControl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5D0CC" w14:textId="77777777" w:rsidR="00317927" w:rsidRDefault="00317927" w:rsidP="00BD539E">
            <w:pPr>
              <w:pStyle w:val="Style6"/>
              <w:widowControl/>
              <w:spacing w:line="278" w:lineRule="exact"/>
              <w:ind w:left="5" w:right="34" w:hanging="5"/>
              <w:jc w:val="both"/>
            </w:pPr>
            <w:r>
              <w:t>3. Организация работы с заданиями различной сложности.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D25C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063D9BE7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345A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1ED1" w14:textId="77777777" w:rsidR="00317927" w:rsidRDefault="00317927" w:rsidP="00BD539E">
            <w:pPr>
              <w:pStyle w:val="Style6"/>
              <w:widowControl/>
              <w:tabs>
                <w:tab w:val="left" w:pos="237"/>
              </w:tabs>
              <w:spacing w:line="269" w:lineRule="exact"/>
              <w:ind w:left="10" w:hanging="10"/>
              <w:jc w:val="both"/>
            </w:pPr>
            <w:r>
              <w:t>4. Предварительное распределение обучающихся 9 и 11 классов на ОГЭ и ЕГЭ по предметам.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DB4B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317927" w14:paraId="534D84B9" w14:textId="77777777" w:rsidTr="00041E50">
        <w:trPr>
          <w:trHeight w:val="629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9442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E6951" w14:textId="77777777" w:rsidR="00317927" w:rsidRDefault="00317927" w:rsidP="00BD539E">
            <w:pPr>
              <w:pStyle w:val="Style6"/>
              <w:widowControl/>
              <w:jc w:val="both"/>
            </w:pPr>
            <w:r>
              <w:t>5. Работа с бланками: сложные моменты, типичные ошибки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0AE4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590B1326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9A60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447AB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  <w:jc w:val="both"/>
            </w:pPr>
            <w:r>
              <w:t>6. Организация психолого-педагогических тренингов (по заявкам классных руководителей).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2917" w14:textId="77777777" w:rsidR="00317927" w:rsidRDefault="00317927" w:rsidP="00BD539E">
            <w:pPr>
              <w:pStyle w:val="Style6"/>
              <w:widowControl/>
            </w:pPr>
            <w:r>
              <w:t>Школьный психолог</w:t>
            </w:r>
          </w:p>
        </w:tc>
      </w:tr>
      <w:tr w:rsidR="00317927" w14:paraId="60913BA0" w14:textId="77777777" w:rsidTr="00041E50">
        <w:trPr>
          <w:trHeight w:val="137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A70B3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238F9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7. Участие в проведении тренировочной диагностики уровня готовности выпускников к выполнению заданий государственной (итоговой) аттестации в форме ЕГЭ, ОГЭ (по предметам по выбору обучающихся)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0A045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учителя-предметники</w:t>
            </w:r>
          </w:p>
        </w:tc>
      </w:tr>
      <w:tr w:rsidR="00317927" w14:paraId="0943430A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94AAF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</w:pPr>
            <w:r>
              <w:t>Работа с родителями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2E214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Тематическое родительское собрание (9, 11 классы) по вопросам:</w:t>
            </w:r>
          </w:p>
          <w:p w14:paraId="26C8168C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- Порядок проведения государственной итоговой аттестации по образовательным программа основного общего и среднего общего образования. - Профориентация, самоопределение выпускников основной школы.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C74F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УР,</w:t>
            </w:r>
          </w:p>
          <w:p w14:paraId="0F8C025C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школьный психолог</w:t>
            </w:r>
          </w:p>
        </w:tc>
      </w:tr>
      <w:tr w:rsidR="00317927" w14:paraId="774B77BF" w14:textId="77777777" w:rsidTr="00041E50">
        <w:trPr>
          <w:trHeight w:val="329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9246" w14:textId="77777777" w:rsidR="00317927" w:rsidRPr="003B3E50" w:rsidRDefault="00317927" w:rsidP="00BD539E">
            <w:pPr>
              <w:pStyle w:val="Style6"/>
              <w:widowControl/>
              <w:ind w:left="5" w:hanging="5"/>
              <w:jc w:val="center"/>
              <w:rPr>
                <w:b/>
                <w:bCs/>
                <w:sz w:val="28"/>
                <w:szCs w:val="28"/>
              </w:rPr>
            </w:pPr>
            <w:r w:rsidRPr="003B3E50"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317927" w14:paraId="2D3D3D64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BF04" w14:textId="77777777" w:rsidR="00317927" w:rsidRDefault="00317927" w:rsidP="00BD539E">
            <w:pPr>
              <w:pStyle w:val="Style6"/>
              <w:widowControl/>
            </w:pPr>
            <w:r>
              <w:t>Организационно-методическая работа</w:t>
            </w:r>
          </w:p>
          <w:p w14:paraId="4CD5D432" w14:textId="77777777" w:rsidR="00317927" w:rsidRDefault="00317927" w:rsidP="00BD539E">
            <w:pPr>
              <w:pStyle w:val="Style6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A508A" w14:textId="77777777" w:rsidR="00317927" w:rsidRDefault="00317927" w:rsidP="00BD539E">
            <w:pPr>
              <w:pStyle w:val="Style6"/>
              <w:widowControl/>
              <w:spacing w:line="278" w:lineRule="exact"/>
              <w:ind w:firstLine="19"/>
              <w:jc w:val="both"/>
            </w:pPr>
            <w:r>
              <w:t>1. Подготовка раздаточных материалов - памяток для выпускников и родителей, участвующих в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97D2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B3E50" w14:paraId="5E3321FC" w14:textId="77777777" w:rsidTr="00505201">
        <w:trPr>
          <w:trHeight w:val="165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8E099" w14:textId="77777777" w:rsidR="003B3E50" w:rsidRDefault="003B3E50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7D1B0F" w14:textId="77777777" w:rsidR="003B3E50" w:rsidRDefault="003B3E50" w:rsidP="00BD539E">
            <w:pPr>
              <w:pStyle w:val="Style6"/>
              <w:widowControl/>
              <w:ind w:left="5" w:hanging="5"/>
              <w:jc w:val="both"/>
            </w:pPr>
            <w:r>
              <w:t>2. Работа с классными руководителями 9 и 11 классов по проблемам:</w:t>
            </w:r>
          </w:p>
          <w:p w14:paraId="0D83E140" w14:textId="77777777" w:rsidR="003B3E50" w:rsidRDefault="003B3E50" w:rsidP="00BD539E">
            <w:pPr>
              <w:pStyle w:val="Style6"/>
              <w:widowControl/>
              <w:jc w:val="both"/>
            </w:pPr>
            <w:r>
              <w:t>-контроль успеваемости и посещаемости учащихся, учебной нагрузки обучающихся 9 и 11-х классов;</w:t>
            </w:r>
          </w:p>
          <w:p w14:paraId="1764FCB7" w14:textId="77777777" w:rsidR="003B3E50" w:rsidRDefault="003B3E50" w:rsidP="00BD539E">
            <w:pPr>
              <w:pStyle w:val="Style6"/>
              <w:widowControl/>
              <w:jc w:val="both"/>
            </w:pPr>
            <w:r>
              <w:t xml:space="preserve"> -психологическая подготовка обучающихся к проведению итоговой аттестации в форме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FAF41" w14:textId="77777777" w:rsidR="003B3E50" w:rsidRDefault="003B3E50" w:rsidP="00BD539E">
            <w:pPr>
              <w:pStyle w:val="Style6"/>
              <w:widowControl/>
              <w:ind w:left="5" w:hanging="5"/>
            </w:pPr>
            <w:r>
              <w:t>Зам. директора по УР, школьный психолог, классные руководители</w:t>
            </w:r>
          </w:p>
        </w:tc>
      </w:tr>
      <w:tr w:rsidR="00317927" w14:paraId="655CE839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E9F7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B9C1F" w14:textId="77777777" w:rsidR="00317927" w:rsidRDefault="00317927" w:rsidP="00BD539E">
            <w:pPr>
              <w:pStyle w:val="Style6"/>
              <w:widowControl/>
              <w:jc w:val="both"/>
            </w:pPr>
            <w:r>
              <w:t>3.Направление учителей на семинары, конференции, открытые мероприятия по вопросам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1209D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</w:t>
            </w:r>
          </w:p>
        </w:tc>
      </w:tr>
      <w:tr w:rsidR="00317927" w14:paraId="53E75D2C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AD99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186B8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4. Информирование школьных экспертов ЕГЭ об организации консультаций в РЦОК по организации и проведению ГИА в 2022-2023 уч. году (по графику), участие экспертов в обучении и переобучении.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2D43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УР, учителя-предметники</w:t>
            </w:r>
          </w:p>
        </w:tc>
      </w:tr>
      <w:tr w:rsidR="00317927" w14:paraId="4B605DF6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E484F" w14:textId="77777777" w:rsidR="00317927" w:rsidRDefault="00317927" w:rsidP="00BD539E">
            <w:pPr>
              <w:pStyle w:val="Style6"/>
              <w:widowControl/>
              <w:rPr>
                <w:color w:val="FF000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8EB0B" w14:textId="7E34A022" w:rsidR="00317927" w:rsidRDefault="00317927" w:rsidP="00BD539E">
            <w:pPr>
              <w:pStyle w:val="Style6"/>
              <w:widowControl/>
              <w:ind w:firstLine="5"/>
              <w:jc w:val="both"/>
            </w:pPr>
            <w:r>
              <w:t>5. Организация и проведение диагностических тренировочных работ в форме</w:t>
            </w:r>
            <w:r w:rsidR="003B3E50">
              <w:t xml:space="preserve"> ОГЭ,</w:t>
            </w:r>
            <w:r>
              <w:t xml:space="preserve"> ЕГЭ по предметам по выбору обучающихся (обществознание, химия, информатика,</w:t>
            </w:r>
            <w:r w:rsidR="003B3E50">
              <w:t xml:space="preserve"> биология</w:t>
            </w:r>
            <w:r>
              <w:t>).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F804" w14:textId="77777777" w:rsidR="00317927" w:rsidRDefault="00317927" w:rsidP="00BD539E">
            <w:pPr>
              <w:pStyle w:val="Style6"/>
              <w:widowControl/>
            </w:pPr>
            <w:proofErr w:type="spellStart"/>
            <w:r>
              <w:t>Зам.директора</w:t>
            </w:r>
            <w:proofErr w:type="spellEnd"/>
            <w:r>
              <w:t xml:space="preserve"> по УР, классный руководитель</w:t>
            </w:r>
          </w:p>
        </w:tc>
      </w:tr>
      <w:tr w:rsidR="00317927" w14:paraId="6EF439AF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17C29" w14:textId="77777777" w:rsidR="00317927" w:rsidRDefault="00317927" w:rsidP="00BD539E">
            <w:pPr>
              <w:pStyle w:val="Style6"/>
              <w:widowControl/>
              <w:rPr>
                <w:color w:val="FF000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509EA" w14:textId="72154CFD" w:rsidR="00317927" w:rsidRDefault="00317927" w:rsidP="00BD539E">
            <w:pPr>
              <w:pStyle w:val="Style6"/>
              <w:widowControl/>
              <w:jc w:val="both"/>
            </w:pPr>
            <w:r>
              <w:t xml:space="preserve">6. Формирование базы данных для проведения ОГЭ и ЕГЭ, распределение обучающихся </w:t>
            </w:r>
            <w:r w:rsidR="003B3E50">
              <w:t>9,</w:t>
            </w:r>
            <w:r>
              <w:t>11 классов по предметам по выбору.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A0164" w14:textId="77777777" w:rsidR="00317927" w:rsidRDefault="00317927" w:rsidP="00BD539E"/>
        </w:tc>
      </w:tr>
      <w:tr w:rsidR="00317927" w14:paraId="2817FCCC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5DF0B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Нормативные документы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7533" w14:textId="77777777" w:rsidR="00317927" w:rsidRDefault="00317927" w:rsidP="00BD539E">
            <w:pPr>
              <w:pStyle w:val="Style10"/>
              <w:widowControl/>
              <w:spacing w:line="274" w:lineRule="exact"/>
              <w:jc w:val="both"/>
            </w:pPr>
            <w:r>
              <w:t>1.Оформление протокола родительского собрания и листа ознакомления с нормативными документами по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F4F4" w14:textId="77777777" w:rsidR="00317927" w:rsidRPr="003B3E50" w:rsidRDefault="00317927" w:rsidP="00BD539E">
            <w:pPr>
              <w:pStyle w:val="a4"/>
              <w:rPr>
                <w:rFonts w:ascii="Times New Roman" w:hAnsi="Times New Roman"/>
                <w:sz w:val="24"/>
              </w:rPr>
            </w:pPr>
            <w:r w:rsidRPr="003B3E50">
              <w:rPr>
                <w:rFonts w:ascii="Times New Roman" w:hAnsi="Times New Roman"/>
                <w:sz w:val="24"/>
              </w:rPr>
              <w:t>Классный руководитель</w:t>
            </w:r>
          </w:p>
        </w:tc>
      </w:tr>
      <w:tr w:rsidR="003B3E50" w14:paraId="18CFEAF9" w14:textId="77777777" w:rsidTr="003B3E50">
        <w:trPr>
          <w:trHeight w:val="90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9F4E0" w14:textId="77777777" w:rsidR="003B3E50" w:rsidRDefault="003B3E50" w:rsidP="00BD539E">
            <w:pPr>
              <w:pStyle w:val="Style6"/>
              <w:widowControl/>
            </w:pPr>
            <w:r>
              <w:t>Работа с</w:t>
            </w:r>
          </w:p>
          <w:p w14:paraId="1F441C41" w14:textId="77777777" w:rsidR="003B3E50" w:rsidRDefault="003B3E50" w:rsidP="00BD539E">
            <w:pPr>
              <w:pStyle w:val="Style6"/>
              <w:widowControl/>
            </w:pPr>
            <w:r>
              <w:t>педагогическим</w:t>
            </w:r>
          </w:p>
          <w:p w14:paraId="34B63DCF" w14:textId="0462C843" w:rsidR="003B3E50" w:rsidRDefault="003B3E50" w:rsidP="00BD539E">
            <w:pPr>
              <w:pStyle w:val="Style6"/>
              <w:widowControl/>
            </w:pPr>
            <w:r>
              <w:t>коллективом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DFFA5" w14:textId="2F2899B3" w:rsidR="003B3E50" w:rsidRDefault="003B3E50" w:rsidP="003B3E50">
            <w:pPr>
              <w:pStyle w:val="Style2"/>
              <w:jc w:val="both"/>
            </w:pPr>
            <w:r>
              <w:t>1 Обучение учителей-предметников на курсах по технологиям подготовки учащихся к ОГЭ и ЕГЭ (на площадках района и города).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F547C9" w14:textId="69C8AACC" w:rsidR="003B3E50" w:rsidRPr="003B3E50" w:rsidRDefault="003B3E50" w:rsidP="00BD539E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3B3E50">
              <w:rPr>
                <w:rFonts w:ascii="Times New Roman" w:hAnsi="Times New Roman"/>
                <w:sz w:val="24"/>
              </w:rPr>
              <w:t>Зам.директора</w:t>
            </w:r>
            <w:proofErr w:type="spellEnd"/>
            <w:r w:rsidRPr="003B3E50">
              <w:rPr>
                <w:rFonts w:ascii="Times New Roman" w:hAnsi="Times New Roman"/>
                <w:sz w:val="24"/>
              </w:rPr>
              <w:t xml:space="preserve"> по У</w:t>
            </w:r>
            <w:r w:rsidRPr="003B3E50">
              <w:rPr>
                <w:rFonts w:ascii="Times New Roman" w:hAnsi="Times New Roman"/>
              </w:rPr>
              <w:t>Р</w:t>
            </w:r>
          </w:p>
        </w:tc>
      </w:tr>
      <w:tr w:rsidR="00317927" w14:paraId="29D30BC4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FC15" w14:textId="77777777" w:rsidR="00317927" w:rsidRDefault="00317927" w:rsidP="00BD539E">
            <w:pPr>
              <w:pStyle w:val="Style6"/>
              <w:widowControl/>
            </w:pPr>
            <w:r>
              <w:t>Работа с учащимися</w:t>
            </w:r>
          </w:p>
          <w:p w14:paraId="27886628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  <w:p w14:paraId="36C3CCAC" w14:textId="77777777" w:rsidR="00317927" w:rsidRDefault="00317927" w:rsidP="00BD539E">
            <w:pPr>
              <w:spacing w:after="0" w:line="240" w:lineRule="auto"/>
              <w:rPr>
                <w:sz w:val="24"/>
              </w:rPr>
            </w:pPr>
          </w:p>
          <w:p w14:paraId="108FA88C" w14:textId="77777777" w:rsidR="00317927" w:rsidRDefault="00317927" w:rsidP="00BD539E">
            <w:pPr>
              <w:pStyle w:val="Style6"/>
              <w:widowControl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AFF7" w14:textId="77777777" w:rsidR="00317927" w:rsidRDefault="00317927" w:rsidP="00BD539E">
            <w:pPr>
              <w:pStyle w:val="Style6"/>
              <w:widowControl/>
              <w:ind w:firstLine="19"/>
              <w:jc w:val="both"/>
            </w:pPr>
            <w:r>
              <w:t>1. Инструктаж обучающихся 9 и 11 классов «Порядок проведения ГИА по образовательным программам основного общего и среднего общего образования», выдача памяток по процедуре проведения экзамена и персональной ответственности выпускников на экзаменах.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7DE8" w14:textId="77777777" w:rsidR="00317927" w:rsidRDefault="00317927" w:rsidP="00BD539E">
            <w:pPr>
              <w:pStyle w:val="Style9"/>
              <w:widowControl/>
              <w:spacing w:line="240" w:lineRule="auto"/>
            </w:pPr>
            <w:proofErr w:type="spellStart"/>
            <w:r>
              <w:t>Зам.директора</w:t>
            </w:r>
            <w:proofErr w:type="spellEnd"/>
            <w:r>
              <w:t xml:space="preserve"> по УР, классные руководители</w:t>
            </w:r>
          </w:p>
        </w:tc>
      </w:tr>
      <w:tr w:rsidR="00317927" w14:paraId="23CEC0E3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739EB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5AC70" w14:textId="77777777" w:rsidR="00317927" w:rsidRDefault="00317927" w:rsidP="00BD539E">
            <w:pPr>
              <w:pStyle w:val="Style2"/>
              <w:widowControl/>
              <w:ind w:left="5" w:hanging="5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03C7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Учителя-предметники</w:t>
            </w:r>
          </w:p>
        </w:tc>
      </w:tr>
      <w:tr w:rsidR="00317927" w14:paraId="6B0B0E89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84E7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973D9" w14:textId="77777777" w:rsidR="00317927" w:rsidRDefault="00317927" w:rsidP="00BD539E">
            <w:pPr>
              <w:pStyle w:val="Style6"/>
              <w:widowControl/>
              <w:jc w:val="both"/>
            </w:pPr>
            <w:r>
              <w:t>3. Участие в проведении тренировочной диагностики уровня готовности выпускников к выполнению заданий государственной (итоговой) аттестации в форме ЕГЭ, ОГЭ (предметы по выбору обучающихся).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352F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учителя-предметники</w:t>
            </w:r>
          </w:p>
        </w:tc>
      </w:tr>
      <w:tr w:rsidR="00317927" w14:paraId="1F88FC3C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7C08" w14:textId="77777777" w:rsidR="00317927" w:rsidRDefault="00317927" w:rsidP="00BD539E">
            <w:pPr>
              <w:pStyle w:val="Style6"/>
              <w:widowControl/>
            </w:pPr>
            <w:r>
              <w:lastRenderedPageBreak/>
              <w:t>Работа с родителями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05DE" w14:textId="77777777" w:rsidR="00317927" w:rsidRDefault="00317927" w:rsidP="00BD539E">
            <w:pPr>
              <w:pStyle w:val="Style6"/>
              <w:widowControl/>
              <w:spacing w:line="278" w:lineRule="exact"/>
              <w:ind w:firstLine="19"/>
              <w:jc w:val="both"/>
            </w:pPr>
            <w:r>
              <w:t>1. Информирование родителей по вопросам, связанных с ЕГЭ, ОГЭ</w:t>
            </w:r>
          </w:p>
          <w:p w14:paraId="55E5C9A6" w14:textId="77777777" w:rsidR="00317927" w:rsidRDefault="00317927" w:rsidP="00BD539E">
            <w:pPr>
              <w:pStyle w:val="Style6"/>
              <w:widowControl/>
              <w:spacing w:line="278" w:lineRule="exact"/>
              <w:jc w:val="both"/>
            </w:pPr>
            <w:r>
              <w:t>2. Общешкольное Родительское собрание «Ознакомление с нормативными документами по итоговой аттестации, ЕГЭ»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5C164" w14:textId="77777777" w:rsidR="00317927" w:rsidRDefault="00317927" w:rsidP="00BD539E">
            <w:pPr>
              <w:pStyle w:val="Style6"/>
              <w:widowControl/>
              <w:spacing w:line="278" w:lineRule="exact"/>
              <w:ind w:left="5" w:hanging="5"/>
            </w:pPr>
            <w:r>
              <w:t>Классный руководитель, зам. директора по УР</w:t>
            </w:r>
          </w:p>
        </w:tc>
      </w:tr>
      <w:tr w:rsidR="00317927" w14:paraId="173F4569" w14:textId="77777777" w:rsidTr="00041E50"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15AA4" w14:textId="77777777" w:rsidR="00317927" w:rsidRPr="003B3E50" w:rsidRDefault="00317927" w:rsidP="00BD539E">
            <w:pPr>
              <w:pStyle w:val="Style6"/>
              <w:widowControl/>
              <w:ind w:left="5" w:hanging="5"/>
              <w:jc w:val="center"/>
              <w:rPr>
                <w:b/>
                <w:bCs/>
                <w:sz w:val="28"/>
                <w:szCs w:val="28"/>
              </w:rPr>
            </w:pPr>
            <w:r w:rsidRPr="003B3E50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CD16F3" w14:paraId="261F20A1" w14:textId="77777777" w:rsidTr="00CB7D54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67BF9" w14:textId="77777777" w:rsidR="00CD16F3" w:rsidRDefault="00CD16F3" w:rsidP="00BD539E">
            <w:pPr>
              <w:pStyle w:val="Style6"/>
              <w:widowControl/>
            </w:pPr>
            <w:r>
              <w:t>Организационно-методическая работа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ED74" w14:textId="77777777" w:rsidR="00CD16F3" w:rsidRDefault="00CD16F3" w:rsidP="00BD539E">
            <w:pPr>
              <w:pStyle w:val="Style6"/>
              <w:widowControl/>
              <w:ind w:firstLine="19"/>
              <w:jc w:val="both"/>
            </w:pPr>
            <w:r>
              <w:t>1. Методический совет по теме «Методическое обеспечение промежуточной и государственной (итоговой) аттестации».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477F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 xml:space="preserve">Руководители ШМО, </w:t>
            </w:r>
          </w:p>
          <w:p w14:paraId="4BEB8A22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CD16F3" w14:paraId="43BF28F5" w14:textId="77777777" w:rsidTr="00CB7D54"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339802" w14:textId="77777777" w:rsidR="00CD16F3" w:rsidRDefault="00CD16F3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B3E32" w14:textId="77777777" w:rsidR="00CD16F3" w:rsidRDefault="00CD16F3" w:rsidP="00BD539E">
            <w:pPr>
              <w:pStyle w:val="Style6"/>
              <w:widowControl/>
              <w:ind w:left="5" w:hanging="5"/>
              <w:jc w:val="both"/>
            </w:pPr>
            <w:r>
              <w:t>2. Направление учителей на семинары, конференции, открытые мероприятия по вопросам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DEA37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CD16F3" w14:paraId="643221F5" w14:textId="77777777" w:rsidTr="00CB7D54"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304EA" w14:textId="77777777" w:rsidR="00CD16F3" w:rsidRDefault="00CD16F3" w:rsidP="00BD539E">
            <w:pPr>
              <w:pStyle w:val="Style6"/>
              <w:widowControl/>
              <w:rPr>
                <w:color w:val="FF000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04A8A" w14:textId="77777777" w:rsidR="00CD16F3" w:rsidRDefault="00CD16F3" w:rsidP="00BD539E">
            <w:pPr>
              <w:pStyle w:val="Style6"/>
              <w:widowControl/>
              <w:ind w:left="5" w:hanging="5"/>
              <w:jc w:val="both"/>
            </w:pPr>
            <w:r>
              <w:t>3. Организация участия обучающихся 9 и 11 классов в районных и городских пробных ОГЭ и ЕГЭ по русскому языку и математике, по предметам по выбору.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87F8E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CD16F3" w14:paraId="3A05E8D2" w14:textId="77777777" w:rsidTr="00CB7D54"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D96C2" w14:textId="77777777" w:rsidR="00CD16F3" w:rsidRDefault="00CD16F3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D79C1" w14:textId="77777777" w:rsidR="00CD16F3" w:rsidRDefault="00CD16F3" w:rsidP="00BD539E">
            <w:pPr>
              <w:pStyle w:val="Style6"/>
              <w:widowControl/>
              <w:ind w:firstLine="5"/>
              <w:jc w:val="both"/>
            </w:pPr>
            <w:r>
              <w:t>4. Контроль выполнения учебных программ, тематических планирований.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49C89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Зам. директора по УР, руководители МО</w:t>
            </w:r>
          </w:p>
        </w:tc>
      </w:tr>
      <w:tr w:rsidR="00317927" w14:paraId="06DACB5E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18AD9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Нормативные документы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500C" w14:textId="77777777" w:rsidR="00317927" w:rsidRDefault="00317927" w:rsidP="00BD539E">
            <w:pPr>
              <w:pStyle w:val="Style6"/>
              <w:widowControl/>
              <w:jc w:val="both"/>
            </w:pPr>
            <w:r>
              <w:t>1.Проверка назначения обучающихся 9 и 11 классов на экзамены.</w:t>
            </w:r>
          </w:p>
          <w:p w14:paraId="67238C16" w14:textId="77777777" w:rsidR="00317927" w:rsidRDefault="00317927" w:rsidP="00BD539E">
            <w:pPr>
              <w:pStyle w:val="Style6"/>
              <w:widowControl/>
              <w:jc w:val="both"/>
            </w:pPr>
            <w:r>
              <w:t>2. Работа с документами, регламентирующими проведение ГИА 2023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1CE1" w14:textId="34CE44C9" w:rsidR="00317927" w:rsidRDefault="00317927" w:rsidP="00BD539E">
            <w:pPr>
              <w:pStyle w:val="Style6"/>
              <w:widowControl/>
              <w:ind w:left="5" w:hanging="5"/>
            </w:pPr>
            <w:proofErr w:type="spellStart"/>
            <w:r>
              <w:t>Зам.директора</w:t>
            </w:r>
            <w:proofErr w:type="spellEnd"/>
            <w:r>
              <w:t xml:space="preserve"> по УР,</w:t>
            </w:r>
            <w:r w:rsidR="003B3E50">
              <w:t xml:space="preserve"> </w:t>
            </w:r>
            <w:r>
              <w:t>классный руководители</w:t>
            </w:r>
          </w:p>
        </w:tc>
      </w:tr>
      <w:tr w:rsidR="00317927" w14:paraId="49ED1A4A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890A5" w14:textId="77777777" w:rsidR="00317927" w:rsidRDefault="00317927" w:rsidP="00BD539E">
            <w:pPr>
              <w:pStyle w:val="Style6"/>
              <w:widowControl/>
            </w:pPr>
            <w:r>
              <w:t>Работа с</w:t>
            </w:r>
          </w:p>
          <w:p w14:paraId="4D91C5F5" w14:textId="77777777" w:rsidR="00317927" w:rsidRDefault="00317927" w:rsidP="00BD539E">
            <w:pPr>
              <w:pStyle w:val="Style6"/>
              <w:widowControl/>
            </w:pPr>
            <w:r>
              <w:t>педагогическим</w:t>
            </w:r>
          </w:p>
          <w:p w14:paraId="6C6434CC" w14:textId="77777777" w:rsidR="00317927" w:rsidRDefault="00317927" w:rsidP="00BD539E">
            <w:pPr>
              <w:pStyle w:val="Style6"/>
              <w:widowControl/>
            </w:pPr>
            <w:r>
              <w:t>коллективом</w:t>
            </w:r>
          </w:p>
          <w:p w14:paraId="5B4A6C6B" w14:textId="77777777" w:rsidR="00317927" w:rsidRDefault="00317927" w:rsidP="00BD539E">
            <w:pPr>
              <w:pStyle w:val="Style6"/>
              <w:widowControl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3DE1" w14:textId="77777777" w:rsidR="00317927" w:rsidRDefault="00317927" w:rsidP="00BD539E">
            <w:pPr>
              <w:pStyle w:val="Style6"/>
              <w:widowControl/>
              <w:jc w:val="both"/>
            </w:pPr>
            <w:r>
              <w:t>1.Контроль эффективности преподавания русского языка и математики в старших классах в условиях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8C7FD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317927" w14:paraId="13DA788E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65995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774A7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2. Контроль организации повторения по тем предметам, которые выбрали обучающиеся для сдачи экзаменов в формате ОГЭ и ЕГЭ по выбору.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32E78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3B3E50" w14:paraId="4AE5CC55" w14:textId="77777777" w:rsidTr="00CD16F3">
        <w:trPr>
          <w:trHeight w:val="628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9396" w14:textId="77777777" w:rsidR="003B3E50" w:rsidRDefault="003B3E50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DDBD94" w14:textId="2F29F2DE" w:rsidR="003B3E50" w:rsidRDefault="003B3E50" w:rsidP="003B3E50">
            <w:pPr>
              <w:pStyle w:val="Style6"/>
              <w:widowControl/>
              <w:ind w:left="5" w:hanging="5"/>
              <w:jc w:val="both"/>
            </w:pPr>
            <w:r>
              <w:t>3. Работа с классными руководителями. Контроль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BEB9AB" w14:textId="77777777" w:rsidR="003B3E50" w:rsidRDefault="003B3E50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CD16F3" w14:paraId="7AC4AAE2" w14:textId="77777777" w:rsidTr="00B24BB1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980CC" w14:textId="77777777" w:rsidR="00CD16F3" w:rsidRDefault="00CD16F3" w:rsidP="00BD539E">
            <w:pPr>
              <w:pStyle w:val="Style6"/>
              <w:widowControl/>
            </w:pPr>
            <w:r>
              <w:t>Работа с учащимися</w:t>
            </w:r>
          </w:p>
          <w:p w14:paraId="06DEC451" w14:textId="77777777" w:rsidR="00CD16F3" w:rsidRDefault="00CD16F3" w:rsidP="00BD539E">
            <w:pPr>
              <w:spacing w:after="0" w:line="240" w:lineRule="auto"/>
              <w:rPr>
                <w:sz w:val="24"/>
              </w:rPr>
            </w:pPr>
          </w:p>
          <w:p w14:paraId="2B1DFF5D" w14:textId="77777777" w:rsidR="00CD16F3" w:rsidRDefault="00CD16F3" w:rsidP="00BD539E">
            <w:pPr>
              <w:pStyle w:val="Style6"/>
              <w:widowControl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A6582" w14:textId="77777777" w:rsidR="00CD16F3" w:rsidRDefault="00CD16F3" w:rsidP="00BD539E">
            <w:pPr>
              <w:pStyle w:val="Style6"/>
              <w:widowControl/>
              <w:jc w:val="both"/>
            </w:pPr>
            <w:r>
              <w:t>1.Индивидуальное консультирование учащихся по вопросам подготовки к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4F416" w14:textId="2BCE6F4A" w:rsidR="00CD16F3" w:rsidRDefault="00CD16F3" w:rsidP="00BD539E">
            <w:pPr>
              <w:pStyle w:val="Style6"/>
              <w:widowControl/>
              <w:ind w:left="5" w:hanging="5"/>
            </w:pPr>
            <w:r>
              <w:t>Учителя предметники</w:t>
            </w:r>
          </w:p>
        </w:tc>
      </w:tr>
      <w:tr w:rsidR="00CD16F3" w14:paraId="621CBF16" w14:textId="77777777" w:rsidTr="00B24BB1"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C9776" w14:textId="77777777" w:rsidR="00CD16F3" w:rsidRDefault="00CD16F3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7158" w14:textId="77777777" w:rsidR="00CD16F3" w:rsidRDefault="00CD16F3" w:rsidP="00BD539E">
            <w:pPr>
              <w:pStyle w:val="Style6"/>
              <w:widowControl/>
              <w:ind w:left="5" w:hanging="5"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10E3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Учителя-предметники</w:t>
            </w:r>
          </w:p>
        </w:tc>
      </w:tr>
      <w:tr w:rsidR="00CD16F3" w14:paraId="54A8C13C" w14:textId="77777777" w:rsidTr="00B24BB1"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B9B1E" w14:textId="77777777" w:rsidR="00CD16F3" w:rsidRDefault="00CD16F3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A857F" w14:textId="77777777" w:rsidR="00CD16F3" w:rsidRDefault="00CD16F3" w:rsidP="00BD539E">
            <w:pPr>
              <w:pStyle w:val="Style6"/>
              <w:widowControl/>
              <w:ind w:left="5" w:hanging="5"/>
              <w:jc w:val="both"/>
            </w:pPr>
            <w:r>
              <w:t>3. Работа по заполнению бланков.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2A6F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Учителя-предметники</w:t>
            </w:r>
          </w:p>
        </w:tc>
      </w:tr>
      <w:tr w:rsidR="00CD16F3" w14:paraId="7C9CF31D" w14:textId="77777777" w:rsidTr="00B24BB1">
        <w:trPr>
          <w:trHeight w:val="1000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9FDA0" w14:textId="77777777" w:rsidR="00CD16F3" w:rsidRDefault="00CD16F3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5C75F9" w14:textId="77777777" w:rsidR="00CD16F3" w:rsidRDefault="00CD16F3" w:rsidP="00BD539E">
            <w:pPr>
              <w:pStyle w:val="Style6"/>
              <w:widowControl/>
              <w:ind w:left="5" w:hanging="5"/>
              <w:jc w:val="both"/>
            </w:pPr>
            <w:r>
              <w:t>4. Участие обучающихся 9 и 11 классов в районных и городских пробных ОГЭ и ЕГЭ по русскому языку и математике, по предметам по выбору.</w:t>
            </w:r>
          </w:p>
          <w:p w14:paraId="3F53D35E" w14:textId="60CBF413" w:rsidR="00CD16F3" w:rsidRDefault="00CD16F3" w:rsidP="00BD539E">
            <w:pPr>
              <w:pStyle w:val="Style6"/>
              <w:widowControl/>
              <w:ind w:left="5" w:hanging="5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E09ABD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Зам. директора по УР, учителя-предметники</w:t>
            </w:r>
          </w:p>
        </w:tc>
      </w:tr>
      <w:tr w:rsidR="00CD16F3" w14:paraId="225960EC" w14:textId="77777777" w:rsidTr="00B24BB1">
        <w:trPr>
          <w:trHeight w:val="660"/>
        </w:trPr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284CC" w14:textId="77777777" w:rsidR="00CD16F3" w:rsidRDefault="00CD16F3" w:rsidP="00BD539E"/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D65F1" w14:textId="77777777" w:rsidR="00CD16F3" w:rsidRDefault="00CD16F3" w:rsidP="00CD16F3">
            <w:pPr>
              <w:pStyle w:val="Style6"/>
              <w:ind w:left="5" w:hanging="5"/>
              <w:jc w:val="both"/>
            </w:pPr>
            <w:r>
              <w:rPr>
                <w:szCs w:val="24"/>
              </w:rPr>
              <w:t>5. Участие в  муниципальном проекте «ЕГЭ без двоек», организованное управлением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CB49A" w14:textId="422A9EC6" w:rsidR="00CD16F3" w:rsidRDefault="00CD16F3" w:rsidP="00BD539E">
            <w:pPr>
              <w:pStyle w:val="Style6"/>
              <w:ind w:left="5" w:hanging="5"/>
            </w:pPr>
            <w:r>
              <w:t>Зам. директора по УР, учителя-предметники</w:t>
            </w:r>
          </w:p>
        </w:tc>
      </w:tr>
      <w:tr w:rsidR="00317927" w14:paraId="145F0471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7910E" w14:textId="77777777" w:rsidR="00317927" w:rsidRDefault="00317927" w:rsidP="00BD539E">
            <w:pPr>
              <w:pStyle w:val="Style6"/>
              <w:widowControl/>
            </w:pPr>
            <w:r>
              <w:t>Работа с родителями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480C2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Индивидуальные консультации с родителями по вопросам успеваемости обучающихся 9 и 11 классов, подготовки к ГИА.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4E92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Классный руководитель</w:t>
            </w:r>
          </w:p>
        </w:tc>
      </w:tr>
      <w:tr w:rsidR="00317927" w14:paraId="7F2540AE" w14:textId="77777777" w:rsidTr="00041E50">
        <w:trPr>
          <w:trHeight w:val="342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A2EE1" w14:textId="77777777" w:rsidR="00317927" w:rsidRPr="00CD16F3" w:rsidRDefault="00317927" w:rsidP="00BD539E">
            <w:pPr>
              <w:pStyle w:val="Style6"/>
              <w:widowControl/>
              <w:ind w:left="5" w:hanging="5"/>
              <w:jc w:val="center"/>
              <w:rPr>
                <w:b/>
                <w:bCs/>
                <w:sz w:val="28"/>
                <w:szCs w:val="28"/>
              </w:rPr>
            </w:pPr>
            <w:r w:rsidRPr="00CD16F3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317927" w14:paraId="04CFB85D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5656" w14:textId="77777777" w:rsidR="00317927" w:rsidRDefault="00317927" w:rsidP="00BD539E">
            <w:pPr>
              <w:pStyle w:val="Style6"/>
              <w:widowControl/>
              <w:ind w:firstLine="5"/>
            </w:pPr>
            <w:r>
              <w:t>Организационно-методическая работа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FF649" w14:textId="77777777" w:rsidR="00317927" w:rsidRDefault="00317927" w:rsidP="00BD539E">
            <w:pPr>
              <w:pStyle w:val="Style6"/>
              <w:widowControl/>
              <w:spacing w:line="278" w:lineRule="exact"/>
              <w:ind w:firstLine="19"/>
              <w:jc w:val="both"/>
            </w:pPr>
            <w:r>
              <w:t>1. Организация и проведение обучающих семинаров для организаторов ОГЭ, ЕГЭ в ППЭ.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2E94" w14:textId="77777777" w:rsidR="00317927" w:rsidRDefault="00317927" w:rsidP="00BD539E">
            <w:pPr>
              <w:pStyle w:val="Style6"/>
              <w:widowControl/>
            </w:pPr>
            <w:r>
              <w:t>Зам. директора по УР</w:t>
            </w:r>
          </w:p>
        </w:tc>
      </w:tr>
      <w:tr w:rsidR="00317927" w14:paraId="4F50060D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07E09" w14:textId="77777777" w:rsidR="00317927" w:rsidRDefault="00317927" w:rsidP="00BD539E">
            <w:pPr>
              <w:pStyle w:val="Style6"/>
              <w:widowControl/>
              <w:ind w:firstLine="5"/>
              <w:rPr>
                <w:color w:val="FF0000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E63A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2.Работа с классными руководителями 9, 11 классов по проблемам:</w:t>
            </w:r>
          </w:p>
          <w:p w14:paraId="5E40196F" w14:textId="77777777" w:rsidR="00317927" w:rsidRDefault="00317927" w:rsidP="00BD539E">
            <w:pPr>
              <w:pStyle w:val="Style6"/>
              <w:widowControl/>
              <w:jc w:val="both"/>
            </w:pPr>
            <w:r>
              <w:t>-контроль успеваемости и посещаемости учащихся, учебной нагрузки обучающихся 9 и 11 -х классов.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C9369" w14:textId="77777777" w:rsidR="00317927" w:rsidRDefault="00317927" w:rsidP="00BD539E">
            <w:pPr>
              <w:pStyle w:val="Style6"/>
              <w:widowControl/>
            </w:pPr>
            <w:r>
              <w:t>Зам. директора по УР, школьный психолог, классные руководители</w:t>
            </w:r>
          </w:p>
        </w:tc>
      </w:tr>
      <w:tr w:rsidR="00317927" w14:paraId="2FD2B9DA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4F192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lastRenderedPageBreak/>
              <w:t>Нормативные документы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4780" w14:textId="77777777" w:rsidR="00317927" w:rsidRDefault="00317927" w:rsidP="00BD539E">
            <w:pPr>
              <w:pStyle w:val="Style6"/>
              <w:widowControl/>
              <w:ind w:firstLine="5"/>
              <w:jc w:val="both"/>
            </w:pPr>
            <w:r>
              <w:t>1. Размещение на сайте школы приказов, распоряжений МО РФ, Администрации Азнакаевского района о проведении ГИА 2020г.</w:t>
            </w:r>
          </w:p>
          <w:p w14:paraId="4327F50F" w14:textId="77777777" w:rsidR="00317927" w:rsidRDefault="00317927" w:rsidP="00BD539E">
            <w:pPr>
              <w:pStyle w:val="Style6"/>
              <w:ind w:left="5" w:hanging="5"/>
              <w:jc w:val="both"/>
            </w:pPr>
            <w:r>
              <w:t>2. Оформление приказов по школе, регламентирующих участие педагогов школы в проведении ГИА 2023г.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0827" w14:textId="77777777" w:rsidR="00317927" w:rsidRDefault="00317927" w:rsidP="00BD539E">
            <w:pPr>
              <w:pStyle w:val="Style6"/>
              <w:widowControl/>
            </w:pPr>
            <w:r>
              <w:t xml:space="preserve">Директор, </w:t>
            </w:r>
            <w:proofErr w:type="spellStart"/>
            <w:r>
              <w:t>Зам.директора</w:t>
            </w:r>
            <w:proofErr w:type="spellEnd"/>
            <w:r>
              <w:t xml:space="preserve"> по УР, ответственный за сайт</w:t>
            </w:r>
          </w:p>
        </w:tc>
      </w:tr>
      <w:tr w:rsidR="00317927" w14:paraId="59806427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B96F" w14:textId="77777777" w:rsidR="00317927" w:rsidRDefault="00317927" w:rsidP="00BD539E">
            <w:pPr>
              <w:pStyle w:val="Style6"/>
              <w:widowControl/>
              <w:ind w:left="5" w:hanging="5"/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6BDF9" w14:textId="77777777" w:rsidR="00317927" w:rsidRDefault="00317927" w:rsidP="00BD539E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2F3D0" w14:textId="77777777" w:rsidR="00317927" w:rsidRDefault="00317927" w:rsidP="00BD539E">
            <w:pPr>
              <w:pStyle w:val="Style6"/>
              <w:widowControl/>
              <w:ind w:left="5" w:hanging="5"/>
            </w:pPr>
          </w:p>
        </w:tc>
      </w:tr>
      <w:tr w:rsidR="00CD16F3" w14:paraId="55A31F57" w14:textId="77777777" w:rsidTr="00F02A4D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F1418" w14:textId="77777777" w:rsidR="00CD16F3" w:rsidRDefault="00CD16F3" w:rsidP="00BD539E">
            <w:pPr>
              <w:pStyle w:val="Style6"/>
              <w:widowControl/>
            </w:pPr>
            <w:r>
              <w:t>Работа с учащимися</w:t>
            </w:r>
          </w:p>
          <w:p w14:paraId="6502B415" w14:textId="77777777" w:rsidR="00CD16F3" w:rsidRDefault="00CD16F3" w:rsidP="00BD539E">
            <w:pPr>
              <w:spacing w:after="0" w:line="240" w:lineRule="auto"/>
              <w:rPr>
                <w:sz w:val="24"/>
              </w:rPr>
            </w:pPr>
          </w:p>
          <w:p w14:paraId="33C381E4" w14:textId="77777777" w:rsidR="00CD16F3" w:rsidRDefault="00CD16F3" w:rsidP="00BD539E">
            <w:pPr>
              <w:pStyle w:val="Style6"/>
              <w:widowControl/>
              <w:ind w:left="5" w:hanging="5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ACFC2" w14:textId="77777777" w:rsidR="00CD16F3" w:rsidRDefault="00CD16F3" w:rsidP="00BD539E">
            <w:pPr>
              <w:pStyle w:val="Style6"/>
              <w:widowControl/>
              <w:spacing w:line="278" w:lineRule="exact"/>
              <w:ind w:firstLine="19"/>
              <w:jc w:val="both"/>
            </w:pPr>
            <w:r>
              <w:t>1. Индивидуальное консультирование обучающихся по вопросам подготовки и участия в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2DB4" w14:textId="77777777" w:rsidR="00CD16F3" w:rsidRDefault="00CD16F3" w:rsidP="00BD539E">
            <w:pPr>
              <w:pStyle w:val="Style6"/>
              <w:widowControl/>
              <w:ind w:left="5" w:hanging="5"/>
            </w:pPr>
            <w:r>
              <w:t>Классный руководитель, школьный психолог</w:t>
            </w:r>
          </w:p>
        </w:tc>
      </w:tr>
      <w:tr w:rsidR="00CD16F3" w14:paraId="6A295444" w14:textId="77777777" w:rsidTr="00CD16F3">
        <w:trPr>
          <w:trHeight w:val="731"/>
        </w:trPr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63B59" w14:textId="77777777" w:rsidR="00CD16F3" w:rsidRDefault="00CD16F3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4FB102" w14:textId="0C5BDD2C" w:rsidR="00CD16F3" w:rsidRDefault="00CD16F3" w:rsidP="00CD16F3">
            <w:pPr>
              <w:pStyle w:val="Style6"/>
              <w:widowControl/>
              <w:numPr>
                <w:ilvl w:val="0"/>
                <w:numId w:val="4"/>
              </w:numPr>
              <w:spacing w:line="283" w:lineRule="exact"/>
              <w:jc w:val="both"/>
            </w:pPr>
            <w:r>
              <w:t>Организация работы с заданиями различной сложности. Работа по заполнению бланков.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464DF3" w14:textId="77777777" w:rsidR="00CD16F3" w:rsidRDefault="00CD16F3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CD16F3" w14:paraId="310F4EB1" w14:textId="77777777" w:rsidTr="00F02A4D">
        <w:trPr>
          <w:trHeight w:val="760"/>
        </w:trPr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8ED2" w14:textId="77777777" w:rsidR="00CD16F3" w:rsidRDefault="00CD16F3" w:rsidP="00CD16F3"/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DE8E1" w14:textId="211B47F9" w:rsidR="00CD16F3" w:rsidRDefault="00CD16F3" w:rsidP="00CD16F3">
            <w:pPr>
              <w:pStyle w:val="Style6"/>
              <w:spacing w:line="283" w:lineRule="exact"/>
              <w:jc w:val="both"/>
            </w:pPr>
            <w:r>
              <w:rPr>
                <w:szCs w:val="24"/>
              </w:rPr>
              <w:t>3. Участие в  муниципальном проекте «ЕГЭ без двоек», организованное управлением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CA5F" w14:textId="2F90F83E" w:rsidR="00CD16F3" w:rsidRDefault="00CD16F3" w:rsidP="00CD16F3">
            <w:pPr>
              <w:pStyle w:val="Style6"/>
            </w:pPr>
            <w:r>
              <w:t>Зам. директора по УР, учителя-предметники</w:t>
            </w:r>
          </w:p>
        </w:tc>
      </w:tr>
      <w:tr w:rsidR="00317927" w14:paraId="7A4133BC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B19C" w14:textId="77777777" w:rsidR="00317927" w:rsidRDefault="00317927" w:rsidP="00BD539E">
            <w:pPr>
              <w:pStyle w:val="Style6"/>
              <w:widowControl/>
            </w:pPr>
            <w:r>
              <w:t>Работа с родителями</w:t>
            </w:r>
          </w:p>
          <w:p w14:paraId="6CB47FA4" w14:textId="77777777" w:rsidR="00317927" w:rsidRDefault="00317927" w:rsidP="00BD539E">
            <w:pPr>
              <w:pStyle w:val="Style6"/>
              <w:widowControl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1ABD7" w14:textId="77777777" w:rsidR="00317927" w:rsidRDefault="00317927" w:rsidP="00BD539E">
            <w:pPr>
              <w:pStyle w:val="Style6"/>
              <w:widowControl/>
              <w:ind w:left="5" w:hanging="5"/>
              <w:jc w:val="both"/>
            </w:pPr>
            <w:r>
              <w:t>Информирование родителей по вопросам, связанным с ОГЭ и ЕГЭ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A3B48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Учителя-предметники, классные руководители</w:t>
            </w:r>
          </w:p>
        </w:tc>
      </w:tr>
      <w:tr w:rsidR="00317927" w14:paraId="17BC5566" w14:textId="77777777" w:rsidTr="00041E50">
        <w:trPr>
          <w:trHeight w:val="71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AB9CB" w14:textId="77777777" w:rsidR="00317927" w:rsidRDefault="00317927" w:rsidP="00BD539E">
            <w:pPr>
              <w:pStyle w:val="Style6"/>
              <w:widowControl/>
            </w:pPr>
            <w:r>
              <w:t>Работа с педагогическим коллективом.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7C62" w14:textId="77777777" w:rsidR="00317927" w:rsidRDefault="00317927" w:rsidP="00BD539E">
            <w:pPr>
              <w:pStyle w:val="Style6"/>
              <w:widowControl/>
              <w:jc w:val="both"/>
            </w:pPr>
            <w:r>
              <w:t>1.Анализ успеваемости обучающихся 9 и 11 классов.</w:t>
            </w:r>
          </w:p>
          <w:p w14:paraId="4DBE9B0F" w14:textId="77777777" w:rsidR="00317927" w:rsidRDefault="00317927" w:rsidP="00BD539E">
            <w:pPr>
              <w:pStyle w:val="Style6"/>
              <w:widowControl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7806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учителя-предметники, классные руководители</w:t>
            </w:r>
          </w:p>
        </w:tc>
      </w:tr>
      <w:tr w:rsidR="00317927" w14:paraId="36CBDFA1" w14:textId="77777777" w:rsidTr="00041E50"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EE04" w14:textId="77777777" w:rsidR="00317927" w:rsidRDefault="00317927" w:rsidP="00BD539E">
            <w:pPr>
              <w:pStyle w:val="Style6"/>
              <w:widowControl/>
              <w:ind w:left="5" w:hanging="5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317927" w14:paraId="677E6B53" w14:textId="77777777" w:rsidTr="00041E50"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EE49A" w14:textId="77777777" w:rsidR="00317927" w:rsidRDefault="00317927" w:rsidP="00BD539E">
            <w:pPr>
              <w:pStyle w:val="Style6"/>
              <w:widowControl/>
            </w:pPr>
            <w:r>
              <w:t>Организационно- методическая работа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4BBDD" w14:textId="77777777" w:rsidR="00317927" w:rsidRDefault="00317927" w:rsidP="00BD539E">
            <w:pPr>
              <w:pStyle w:val="Style6"/>
              <w:widowControl/>
              <w:jc w:val="both"/>
            </w:pPr>
            <w:r>
              <w:t>1.Выдача пропусков выпускникам, допущенным к сдаче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7F7E8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классные руководители</w:t>
            </w:r>
          </w:p>
        </w:tc>
      </w:tr>
      <w:tr w:rsidR="00317927" w14:paraId="5A62F8AC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4C81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BECA6" w14:textId="77777777" w:rsidR="00317927" w:rsidRDefault="00317927" w:rsidP="00BD539E">
            <w:pPr>
              <w:pStyle w:val="Style6"/>
              <w:widowControl/>
              <w:jc w:val="both"/>
            </w:pPr>
            <w:r>
              <w:t>2. Организация и проведение обучающих семинаров для организаторов ОГЭ и ЕГЭ в ППЭ.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2527B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317927" w14:paraId="7CA819CA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ABCF9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051CE" w14:textId="77777777" w:rsidR="00317927" w:rsidRDefault="00317927" w:rsidP="00BD539E">
            <w:pPr>
              <w:pStyle w:val="Style6"/>
              <w:widowControl/>
              <w:jc w:val="both"/>
            </w:pPr>
            <w:r>
              <w:t>3. Оформление информационного стенда документами, регламентирующими участие обучающихся 9 и 11 классов в государственной (итоговой) аттестации (приказы, распоряжения, Положения, инструкции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F3244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317927" w14:paraId="21A53457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25856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C21F" w14:textId="77777777" w:rsidR="00317927" w:rsidRDefault="00317927" w:rsidP="00BD539E">
            <w:pPr>
              <w:pStyle w:val="Style6"/>
              <w:widowControl/>
              <w:jc w:val="both"/>
            </w:pPr>
            <w:r>
              <w:t>4. Размещение на сайте школы приказов и распоряжений директора гимназии, регламентирующих участие обучающихся 11 классов, педагогов школы в ОГЭ и ЕГЭ.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E1CC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ответственный за сайт</w:t>
            </w:r>
          </w:p>
        </w:tc>
      </w:tr>
      <w:tr w:rsidR="00317927" w14:paraId="24CA8F75" w14:textId="77777777" w:rsidTr="00041E50"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5B04A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8FA0B" w14:textId="77777777" w:rsidR="00317927" w:rsidRDefault="00317927" w:rsidP="00BD539E">
            <w:pPr>
              <w:pStyle w:val="Style6"/>
              <w:widowControl/>
              <w:jc w:val="both"/>
            </w:pPr>
            <w:r>
              <w:t>5. Педагогический совет:</w:t>
            </w:r>
          </w:p>
          <w:p w14:paraId="1FFD7F2B" w14:textId="77777777" w:rsidR="00317927" w:rsidRDefault="00317927" w:rsidP="00BD539E">
            <w:pPr>
              <w:pStyle w:val="Style6"/>
              <w:widowControl/>
              <w:jc w:val="both"/>
            </w:pPr>
            <w:r>
              <w:t>- итоги 2 полугодия и учебного года;</w:t>
            </w:r>
          </w:p>
          <w:p w14:paraId="5B04622C" w14:textId="77777777" w:rsidR="00317927" w:rsidRDefault="00317927" w:rsidP="00BD539E">
            <w:pPr>
              <w:pStyle w:val="Style6"/>
              <w:widowControl/>
              <w:jc w:val="both"/>
            </w:pPr>
            <w:r>
              <w:t>- допуск обучающихся 9 и 11 классов к государственной 9итоговой (аттестации)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70BBF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Директор, зам. директора по УР</w:t>
            </w:r>
          </w:p>
        </w:tc>
      </w:tr>
      <w:tr w:rsidR="00317927" w14:paraId="3B049870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E32A8" w14:textId="77777777" w:rsidR="00317927" w:rsidRDefault="00317927" w:rsidP="00BD539E">
            <w:pPr>
              <w:pStyle w:val="Style6"/>
              <w:widowControl/>
            </w:pPr>
            <w:r>
              <w:t>Нормативные документы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9FE86" w14:textId="77777777" w:rsidR="00317927" w:rsidRDefault="00317927" w:rsidP="00BD539E">
            <w:pPr>
              <w:pStyle w:val="Style6"/>
              <w:widowControl/>
              <w:jc w:val="both"/>
            </w:pPr>
            <w:r>
              <w:t>1.Подготовка пакета документов по школе (приказов, распоряжений), регламентирующих проведение государственной (итоговой) аттестации выпускников 9 и 11 классов; о допуске учащихся 9 и 11 классов к сдаче ОГЭ и ЕГЭ; о сопровождении выпускников на ППЭ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0398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Директор, зам. директора по УР</w:t>
            </w:r>
          </w:p>
        </w:tc>
      </w:tr>
      <w:tr w:rsidR="00317927" w14:paraId="50F8444F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8DFB2" w14:textId="77777777" w:rsidR="00317927" w:rsidRDefault="00317927" w:rsidP="00BD539E">
            <w:pPr>
              <w:pStyle w:val="Style6"/>
              <w:widowControl/>
            </w:pPr>
            <w:r>
              <w:t>Работа с педагогическим коллективом.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A95CA" w14:textId="77777777" w:rsidR="00317927" w:rsidRDefault="00317927" w:rsidP="00BD539E">
            <w:pPr>
              <w:pStyle w:val="Style6"/>
              <w:widowControl/>
              <w:jc w:val="both"/>
            </w:pPr>
            <w:r>
              <w:t>1.Работа с классными руководителями. Контроль подготовки к ОГЭ и ЕГЭ.</w:t>
            </w:r>
          </w:p>
          <w:p w14:paraId="25A15654" w14:textId="77777777" w:rsidR="00317927" w:rsidRDefault="00317927" w:rsidP="00BD539E">
            <w:pPr>
              <w:pStyle w:val="Style6"/>
              <w:widowControl/>
              <w:jc w:val="both"/>
            </w:pPr>
            <w:r>
              <w:t>2. Инструктаж учителей, ответственных за сопровождение участников ОГЭ и ЕГЭ в ППЭ.</w:t>
            </w:r>
          </w:p>
          <w:p w14:paraId="39799661" w14:textId="77777777" w:rsidR="00317927" w:rsidRDefault="00317927" w:rsidP="00BD539E">
            <w:pPr>
              <w:pStyle w:val="Style6"/>
              <w:widowControl/>
              <w:jc w:val="both"/>
            </w:pPr>
            <w:r>
              <w:t>3. Организация консультаций обучающихся перед экзаменами.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D41E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</w:t>
            </w:r>
          </w:p>
        </w:tc>
      </w:tr>
      <w:tr w:rsidR="00317927" w14:paraId="65B5CDB4" w14:textId="77777777" w:rsidTr="00041E50">
        <w:trPr>
          <w:trHeight w:val="60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7A7E" w14:textId="77777777" w:rsidR="00317927" w:rsidRDefault="00317927" w:rsidP="00BD539E">
            <w:pPr>
              <w:pStyle w:val="Style6"/>
              <w:widowControl/>
            </w:pPr>
            <w:r>
              <w:t>Работа с учащимися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0DEA" w14:textId="77777777" w:rsidR="00317927" w:rsidRDefault="00317927" w:rsidP="00BD539E">
            <w:pPr>
              <w:pStyle w:val="Style6"/>
              <w:widowControl/>
              <w:jc w:val="both"/>
            </w:pPr>
            <w:r>
              <w:t>1.Индивидуальное консультирование.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39131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02E4ED59" w14:textId="77777777" w:rsidTr="00041E50">
        <w:trPr>
          <w:trHeight w:val="598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687B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1F459" w14:textId="77777777" w:rsidR="00317927" w:rsidRDefault="00317927" w:rsidP="00BD539E">
            <w:pPr>
              <w:pStyle w:val="Style6"/>
              <w:widowControl/>
              <w:jc w:val="both"/>
            </w:pPr>
            <w:r>
              <w:t>2. Организация работы с заданиями различной сложности.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7E6FB" w14:textId="77777777" w:rsidR="00317927" w:rsidRDefault="00317927" w:rsidP="00BD539E">
            <w:pPr>
              <w:pStyle w:val="Style6"/>
              <w:widowControl/>
            </w:pPr>
            <w:r>
              <w:t>Учителя-предметники</w:t>
            </w:r>
          </w:p>
        </w:tc>
      </w:tr>
      <w:tr w:rsidR="00317927" w14:paraId="2AFB725E" w14:textId="77777777" w:rsidTr="00041E50">
        <w:trPr>
          <w:trHeight w:val="381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231B8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A3723" w14:textId="77777777" w:rsidR="00317927" w:rsidRDefault="00317927" w:rsidP="00BD539E">
            <w:pPr>
              <w:pStyle w:val="Style6"/>
              <w:widowControl/>
              <w:jc w:val="both"/>
            </w:pPr>
            <w:r>
              <w:t>3. Работа по заполнению бланков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21BA6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Классный руководитель</w:t>
            </w:r>
          </w:p>
        </w:tc>
      </w:tr>
      <w:tr w:rsidR="00317927" w14:paraId="3BFD68BB" w14:textId="77777777" w:rsidTr="00041E50">
        <w:trPr>
          <w:trHeight w:val="598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F496F" w14:textId="77777777" w:rsidR="00317927" w:rsidRDefault="00317927" w:rsidP="00BD539E"/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0CD29" w14:textId="77777777" w:rsidR="00317927" w:rsidRDefault="00317927" w:rsidP="00BD539E">
            <w:pPr>
              <w:pStyle w:val="Style6"/>
              <w:widowControl/>
              <w:jc w:val="both"/>
            </w:pPr>
            <w:r>
              <w:t>4. Инструктирование обучающихся по технологии сдаче ЕГЭ и ОГЭ, по заполнению бланков.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93AF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классный руководитель</w:t>
            </w:r>
          </w:p>
        </w:tc>
      </w:tr>
      <w:tr w:rsidR="00317927" w14:paraId="6CB27337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A4B4" w14:textId="77777777" w:rsidR="00317927" w:rsidRDefault="00317927" w:rsidP="00BD539E">
            <w:pPr>
              <w:pStyle w:val="Style6"/>
              <w:widowControl/>
            </w:pPr>
            <w:r>
              <w:t>Работа с родителями</w:t>
            </w:r>
          </w:p>
          <w:p w14:paraId="51664DE7" w14:textId="77777777" w:rsidR="00317927" w:rsidRDefault="00317927" w:rsidP="00BD539E">
            <w:pPr>
              <w:pStyle w:val="Style6"/>
              <w:widowControl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77FD1" w14:textId="77777777" w:rsidR="00317927" w:rsidRDefault="00317927" w:rsidP="00BD539E">
            <w:pPr>
              <w:pStyle w:val="Style6"/>
              <w:widowControl/>
              <w:jc w:val="both"/>
            </w:pPr>
            <w:r>
              <w:t>Информирование родителей по вопросам организации и проведения экзаменов в основную волну.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F5A27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Классный руководитель</w:t>
            </w:r>
          </w:p>
        </w:tc>
      </w:tr>
      <w:tr w:rsidR="00317927" w14:paraId="7B144410" w14:textId="77777777" w:rsidTr="00041E50"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F84C" w14:textId="77777777" w:rsidR="00317927" w:rsidRDefault="00317927" w:rsidP="00BD539E">
            <w:pPr>
              <w:pStyle w:val="Style6"/>
              <w:widowControl/>
              <w:ind w:left="5" w:hanging="5"/>
              <w:jc w:val="both"/>
              <w:rPr>
                <w:b/>
              </w:rPr>
            </w:pPr>
            <w:r>
              <w:rPr>
                <w:color w:val="FF0000"/>
              </w:rPr>
              <w:t xml:space="preserve">                                                                              </w:t>
            </w:r>
            <w:r>
              <w:rPr>
                <w:b/>
              </w:rPr>
              <w:t>Июнь</w:t>
            </w:r>
          </w:p>
        </w:tc>
      </w:tr>
      <w:tr w:rsidR="00317927" w14:paraId="54F8FCC2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0C74" w14:textId="77777777" w:rsidR="00317927" w:rsidRDefault="00317927" w:rsidP="00BD539E">
            <w:pPr>
              <w:pStyle w:val="Style6"/>
              <w:widowControl/>
              <w:ind w:firstLine="5"/>
            </w:pPr>
            <w:r>
              <w:t>Организационно-методическая работа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94B0" w14:textId="77777777" w:rsidR="00317927" w:rsidRDefault="00317927" w:rsidP="00BD539E">
            <w:pPr>
              <w:pStyle w:val="Style6"/>
              <w:widowControl/>
              <w:jc w:val="both"/>
            </w:pPr>
            <w:r>
              <w:t xml:space="preserve"> Итоги сдачи экзаменов в форме ОГЭ и ЕГЭ 2023г. Анализ результатов сдачи экзаменов.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CF8B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классный руководитель</w:t>
            </w:r>
          </w:p>
        </w:tc>
      </w:tr>
      <w:tr w:rsidR="00317927" w14:paraId="052E192B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82A7" w14:textId="77777777" w:rsidR="00317927" w:rsidRDefault="00317927" w:rsidP="00BD539E">
            <w:pPr>
              <w:pStyle w:val="Style6"/>
              <w:widowControl/>
            </w:pPr>
            <w:r>
              <w:t>Работа с педагогическим коллективом.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3B40" w14:textId="77777777" w:rsidR="00317927" w:rsidRDefault="00317927" w:rsidP="00BD539E">
            <w:pPr>
              <w:pStyle w:val="Style6"/>
              <w:widowControl/>
              <w:jc w:val="both"/>
            </w:pPr>
            <w:r>
              <w:t>1.Организация консультации для обучающихся 9 и 11 классов перед экзаменами (по графику).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7E662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Зам. директора по УР, учителя-предметники</w:t>
            </w:r>
          </w:p>
        </w:tc>
      </w:tr>
      <w:tr w:rsidR="00317927" w14:paraId="3D774270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38BF" w14:textId="77777777" w:rsidR="00317927" w:rsidRDefault="00317927" w:rsidP="00BD539E">
            <w:pPr>
              <w:pStyle w:val="Style6"/>
              <w:widowControl/>
            </w:pPr>
            <w: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5E516" w14:textId="77777777" w:rsidR="00317927" w:rsidRDefault="00317927" w:rsidP="00BD539E">
            <w:pPr>
              <w:pStyle w:val="Style6"/>
              <w:widowControl/>
              <w:jc w:val="both"/>
            </w:pPr>
            <w:r>
              <w:t>2. Анализ результатов участия выпускников школы в ОГЭ И ЕГЭ по разным предметам, составленные учителями-предметниками на основании протоколов ГЭК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22D78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Учителя-предметники</w:t>
            </w:r>
          </w:p>
        </w:tc>
      </w:tr>
      <w:tr w:rsidR="00317927" w14:paraId="19707FD8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CA778" w14:textId="77777777" w:rsidR="00317927" w:rsidRDefault="00317927" w:rsidP="00BD539E">
            <w:pPr>
              <w:pStyle w:val="Style6"/>
              <w:widowControl/>
            </w:pPr>
            <w:r>
              <w:t>Работа с учащимися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165D5" w14:textId="77777777" w:rsidR="00317927" w:rsidRDefault="00317927" w:rsidP="00BD539E">
            <w:pPr>
              <w:pStyle w:val="Style6"/>
              <w:widowControl/>
              <w:jc w:val="both"/>
            </w:pPr>
            <w:r>
              <w:t>1.Организация итоговой аттестации выпускников школы в форме ОГЭ и ЕГЭ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81E9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Директор, зам. директора по УР, учителя</w:t>
            </w:r>
          </w:p>
        </w:tc>
      </w:tr>
      <w:tr w:rsidR="00317927" w14:paraId="74802A53" w14:textId="77777777" w:rsidTr="00041E50"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53DCA" w14:textId="77777777" w:rsidR="00317927" w:rsidRDefault="00317927" w:rsidP="00BD539E">
            <w:pPr>
              <w:pStyle w:val="Style6"/>
              <w:widowControl/>
              <w:ind w:left="5" w:hanging="5"/>
              <w:jc w:val="both"/>
              <w:rPr>
                <w:b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</w:rPr>
              <w:t>Август</w:t>
            </w:r>
          </w:p>
        </w:tc>
      </w:tr>
      <w:tr w:rsidR="00317927" w14:paraId="6F57D1C3" w14:textId="77777777" w:rsidTr="00041E50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497FA" w14:textId="77777777" w:rsidR="00317927" w:rsidRDefault="00317927" w:rsidP="00BD539E">
            <w:pPr>
              <w:pStyle w:val="Style6"/>
              <w:widowControl/>
            </w:pPr>
            <w:r>
              <w:t>Организационно- методическая работа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74C55" w14:textId="77777777" w:rsidR="00317927" w:rsidRDefault="00317927" w:rsidP="00BD539E">
            <w:pPr>
              <w:pStyle w:val="Style6"/>
              <w:widowControl/>
              <w:jc w:val="both"/>
            </w:pPr>
            <w:r>
              <w:t xml:space="preserve">1.Педагогический совет «Анализ результатов ГИА в 2022-2023 </w:t>
            </w:r>
            <w:proofErr w:type="spellStart"/>
            <w:r>
              <w:t>уч.году</w:t>
            </w:r>
            <w:proofErr w:type="spellEnd"/>
            <w:r>
              <w:t>. Основные направления работы педколлектива по подготовке к ГИА в 2023-2024 уч. году»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0BC1" w14:textId="77777777" w:rsidR="00317927" w:rsidRDefault="00317927" w:rsidP="00BD539E">
            <w:pPr>
              <w:pStyle w:val="Style6"/>
              <w:widowControl/>
              <w:ind w:left="5" w:hanging="5"/>
            </w:pPr>
            <w:r>
              <w:t>Директор, зам. директора по УР</w:t>
            </w:r>
          </w:p>
        </w:tc>
      </w:tr>
    </w:tbl>
    <w:p w14:paraId="17172033" w14:textId="77777777" w:rsidR="00317927" w:rsidRDefault="00317927" w:rsidP="0031792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14:paraId="6D3B0FD4" w14:textId="77777777" w:rsidR="00317927" w:rsidRDefault="00317927" w:rsidP="00317927"/>
    <w:p w14:paraId="0DDB26EA" w14:textId="77777777" w:rsidR="00317927" w:rsidRDefault="00317927" w:rsidP="00317927"/>
    <w:p w14:paraId="2B708BE4" w14:textId="77777777" w:rsidR="00317927" w:rsidRDefault="00317927" w:rsidP="00317927"/>
    <w:p w14:paraId="17B37C1A" w14:textId="77777777" w:rsidR="00317927" w:rsidRDefault="00317927" w:rsidP="00317927"/>
    <w:p w14:paraId="5BACB5DA" w14:textId="77777777" w:rsidR="00317927" w:rsidRDefault="00317927" w:rsidP="00317927"/>
    <w:p w14:paraId="0BC9662F" w14:textId="77777777" w:rsidR="00317927" w:rsidRDefault="00317927" w:rsidP="00317927"/>
    <w:p w14:paraId="1658C626" w14:textId="77777777" w:rsidR="00B57CE0" w:rsidRPr="00BB5C81" w:rsidRDefault="00B57CE0" w:rsidP="00317927">
      <w:pPr>
        <w:widowControl w:val="0"/>
        <w:tabs>
          <w:tab w:val="left" w:pos="225"/>
          <w:tab w:val="center" w:pos="4677"/>
        </w:tabs>
        <w:autoSpaceDE w:val="0"/>
        <w:autoSpaceDN w:val="0"/>
        <w:adjustRightInd w:val="0"/>
        <w:spacing w:after="0"/>
        <w:ind w:left="-142"/>
        <w:jc w:val="center"/>
      </w:pPr>
    </w:p>
    <w:sectPr w:rsidR="00B57CE0" w:rsidRPr="00BB5C81" w:rsidSect="00317927">
      <w:pgSz w:w="11906" w:h="16838"/>
      <w:pgMar w:top="720" w:right="72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23AC2"/>
    <w:multiLevelType w:val="multilevel"/>
    <w:tmpl w:val="DF00C18A"/>
    <w:lvl w:ilvl="0">
      <w:start w:val="1"/>
      <w:numFmt w:val="decimal"/>
      <w:lvlText w:val="%1."/>
      <w:lvlJc w:val="left"/>
      <w:pPr>
        <w:ind w:left="379" w:hanging="360"/>
      </w:pPr>
    </w:lvl>
    <w:lvl w:ilvl="1">
      <w:start w:val="1"/>
      <w:numFmt w:val="lowerLetter"/>
      <w:lvlText w:val="%2."/>
      <w:lvlJc w:val="left"/>
      <w:pPr>
        <w:ind w:left="1099" w:hanging="360"/>
      </w:pPr>
    </w:lvl>
    <w:lvl w:ilvl="2">
      <w:start w:val="1"/>
      <w:numFmt w:val="lowerRoman"/>
      <w:lvlText w:val="%3."/>
      <w:lvlJc w:val="right"/>
      <w:pPr>
        <w:ind w:left="1819" w:hanging="180"/>
      </w:pPr>
    </w:lvl>
    <w:lvl w:ilvl="3">
      <w:start w:val="1"/>
      <w:numFmt w:val="decimal"/>
      <w:lvlText w:val="%4."/>
      <w:lvlJc w:val="left"/>
      <w:pPr>
        <w:ind w:left="2539" w:hanging="360"/>
      </w:pPr>
    </w:lvl>
    <w:lvl w:ilvl="4">
      <w:start w:val="1"/>
      <w:numFmt w:val="lowerLetter"/>
      <w:lvlText w:val="%5."/>
      <w:lvlJc w:val="left"/>
      <w:pPr>
        <w:ind w:left="3259" w:hanging="360"/>
      </w:pPr>
    </w:lvl>
    <w:lvl w:ilvl="5">
      <w:start w:val="1"/>
      <w:numFmt w:val="lowerRoman"/>
      <w:lvlText w:val="%6."/>
      <w:lvlJc w:val="right"/>
      <w:pPr>
        <w:ind w:left="3979" w:hanging="180"/>
      </w:pPr>
    </w:lvl>
    <w:lvl w:ilvl="6">
      <w:start w:val="1"/>
      <w:numFmt w:val="decimal"/>
      <w:lvlText w:val="%7."/>
      <w:lvlJc w:val="left"/>
      <w:pPr>
        <w:ind w:left="4699" w:hanging="360"/>
      </w:pPr>
    </w:lvl>
    <w:lvl w:ilvl="7">
      <w:start w:val="1"/>
      <w:numFmt w:val="lowerLetter"/>
      <w:lvlText w:val="%8."/>
      <w:lvlJc w:val="left"/>
      <w:pPr>
        <w:ind w:left="5419" w:hanging="360"/>
      </w:pPr>
    </w:lvl>
    <w:lvl w:ilvl="8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3B71150C"/>
    <w:multiLevelType w:val="hybridMultilevel"/>
    <w:tmpl w:val="0AA0FB32"/>
    <w:lvl w:ilvl="0" w:tplc="32020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C4833"/>
    <w:multiLevelType w:val="hybridMultilevel"/>
    <w:tmpl w:val="3094F678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541150A2"/>
    <w:multiLevelType w:val="multilevel"/>
    <w:tmpl w:val="58981A1A"/>
    <w:lvl w:ilvl="0">
      <w:start w:val="1"/>
      <w:numFmt w:val="decimal"/>
      <w:lvlText w:val="%1."/>
      <w:lvlJc w:val="left"/>
      <w:pPr>
        <w:ind w:left="379" w:hanging="360"/>
      </w:pPr>
    </w:lvl>
    <w:lvl w:ilvl="1">
      <w:start w:val="1"/>
      <w:numFmt w:val="lowerLetter"/>
      <w:lvlText w:val="%2."/>
      <w:lvlJc w:val="left"/>
      <w:pPr>
        <w:ind w:left="1099" w:hanging="360"/>
      </w:pPr>
    </w:lvl>
    <w:lvl w:ilvl="2">
      <w:start w:val="1"/>
      <w:numFmt w:val="lowerRoman"/>
      <w:lvlText w:val="%3."/>
      <w:lvlJc w:val="right"/>
      <w:pPr>
        <w:ind w:left="1819" w:hanging="180"/>
      </w:pPr>
    </w:lvl>
    <w:lvl w:ilvl="3">
      <w:start w:val="1"/>
      <w:numFmt w:val="decimal"/>
      <w:lvlText w:val="%4."/>
      <w:lvlJc w:val="left"/>
      <w:pPr>
        <w:ind w:left="2539" w:hanging="360"/>
      </w:pPr>
    </w:lvl>
    <w:lvl w:ilvl="4">
      <w:start w:val="1"/>
      <w:numFmt w:val="lowerLetter"/>
      <w:lvlText w:val="%5."/>
      <w:lvlJc w:val="left"/>
      <w:pPr>
        <w:ind w:left="3259" w:hanging="360"/>
      </w:pPr>
    </w:lvl>
    <w:lvl w:ilvl="5">
      <w:start w:val="1"/>
      <w:numFmt w:val="lowerRoman"/>
      <w:lvlText w:val="%6."/>
      <w:lvlJc w:val="right"/>
      <w:pPr>
        <w:ind w:left="3979" w:hanging="180"/>
      </w:pPr>
    </w:lvl>
    <w:lvl w:ilvl="6">
      <w:start w:val="1"/>
      <w:numFmt w:val="decimal"/>
      <w:lvlText w:val="%7."/>
      <w:lvlJc w:val="left"/>
      <w:pPr>
        <w:ind w:left="4699" w:hanging="360"/>
      </w:pPr>
    </w:lvl>
    <w:lvl w:ilvl="7">
      <w:start w:val="1"/>
      <w:numFmt w:val="lowerLetter"/>
      <w:lvlText w:val="%8."/>
      <w:lvlJc w:val="left"/>
      <w:pPr>
        <w:ind w:left="5419" w:hanging="360"/>
      </w:pPr>
    </w:lvl>
    <w:lvl w:ilvl="8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65E44CA"/>
    <w:multiLevelType w:val="hybridMultilevel"/>
    <w:tmpl w:val="901C2586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572160583">
    <w:abstractNumId w:val="2"/>
  </w:num>
  <w:num w:numId="2" w16cid:durableId="431049707">
    <w:abstractNumId w:val="4"/>
  </w:num>
  <w:num w:numId="3" w16cid:durableId="1580867855">
    <w:abstractNumId w:val="3"/>
  </w:num>
  <w:num w:numId="4" w16cid:durableId="1390617972">
    <w:abstractNumId w:val="0"/>
  </w:num>
  <w:num w:numId="5" w16cid:durableId="407389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E0"/>
    <w:rsid w:val="00041E50"/>
    <w:rsid w:val="00317927"/>
    <w:rsid w:val="003A539C"/>
    <w:rsid w:val="003B3E50"/>
    <w:rsid w:val="00404CD4"/>
    <w:rsid w:val="004F3DCE"/>
    <w:rsid w:val="00584D7A"/>
    <w:rsid w:val="005C233B"/>
    <w:rsid w:val="006241CA"/>
    <w:rsid w:val="007137EF"/>
    <w:rsid w:val="008561E9"/>
    <w:rsid w:val="00892EC2"/>
    <w:rsid w:val="00B57CE0"/>
    <w:rsid w:val="00BB5C81"/>
    <w:rsid w:val="00C62A0A"/>
    <w:rsid w:val="00CD16F3"/>
    <w:rsid w:val="00F2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1CD5"/>
  <w15:chartTrackingRefBased/>
  <w15:docId w15:val="{6A9C646D-4DFB-41AC-87E3-70575581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C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892EC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10">
    <w:name w:val="Style10"/>
    <w:basedOn w:val="a"/>
    <w:rsid w:val="00892EC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6">
    <w:name w:val="Style6"/>
    <w:basedOn w:val="a"/>
    <w:rsid w:val="00892EC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11">
    <w:name w:val="Style11"/>
    <w:basedOn w:val="a"/>
    <w:rsid w:val="00892EC2"/>
    <w:pPr>
      <w:widowControl w:val="0"/>
      <w:spacing w:after="0" w:line="326" w:lineRule="exact"/>
      <w:ind w:left="336" w:hanging="336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4">
    <w:name w:val="No Spacing"/>
    <w:link w:val="a5"/>
    <w:rsid w:val="00892EC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rsid w:val="00892EC2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Style5">
    <w:name w:val="Style5"/>
    <w:basedOn w:val="a"/>
    <w:rsid w:val="00892EC2"/>
    <w:pPr>
      <w:widowControl w:val="0"/>
      <w:spacing w:after="0" w:line="278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8">
    <w:name w:val="Style8"/>
    <w:basedOn w:val="a"/>
    <w:rsid w:val="00892EC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Style9">
    <w:name w:val="Style9"/>
    <w:basedOn w:val="a"/>
    <w:rsid w:val="00892EC2"/>
    <w:pPr>
      <w:widowControl w:val="0"/>
      <w:spacing w:after="0" w:line="298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ontStyle15">
    <w:name w:val="Font Style15"/>
    <w:rsid w:val="00317927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FontStyle16">
    <w:name w:val="Font Style16"/>
    <w:rsid w:val="00317927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FontStyle17">
    <w:name w:val="Font Style17"/>
    <w:rsid w:val="00317927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Танзиловна</dc:creator>
  <cp:keywords/>
  <dc:description/>
  <cp:lastModifiedBy>Лилия Танзиловна</cp:lastModifiedBy>
  <cp:revision>9</cp:revision>
  <cp:lastPrinted>2022-10-18T10:00:00Z</cp:lastPrinted>
  <dcterms:created xsi:type="dcterms:W3CDTF">2022-08-05T13:22:00Z</dcterms:created>
  <dcterms:modified xsi:type="dcterms:W3CDTF">2022-10-18T11:54:00Z</dcterms:modified>
</cp:coreProperties>
</file>